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58AA" w14:textId="77777777" w:rsidR="00D47617" w:rsidRPr="00AE6447" w:rsidRDefault="00D47617" w:rsidP="00D47617">
      <w:pPr>
        <w:tabs>
          <w:tab w:val="left" w:pos="426"/>
          <w:tab w:val="left" w:pos="4536"/>
          <w:tab w:val="left" w:pos="4962"/>
        </w:tabs>
        <w:rPr>
          <w:rFonts w:cs="Calibri"/>
          <w:bCs/>
          <w:sz w:val="28"/>
          <w:szCs w:val="24"/>
        </w:rPr>
      </w:pPr>
      <w:r w:rsidRPr="00AE6447">
        <w:rPr>
          <w:rFonts w:cs="Calibri"/>
          <w:bCs/>
          <w:sz w:val="28"/>
          <w:szCs w:val="24"/>
        </w:rPr>
        <w:t>Anmeldung Lehrgang Führen &amp; Coachen</w:t>
      </w:r>
    </w:p>
    <w:p w14:paraId="4EBF515E" w14:textId="77777777" w:rsidR="00D47617" w:rsidRPr="00FE6225" w:rsidRDefault="00D47617" w:rsidP="00D47617">
      <w:pPr>
        <w:tabs>
          <w:tab w:val="left" w:pos="6946"/>
        </w:tabs>
        <w:autoSpaceDE w:val="0"/>
        <w:autoSpaceDN w:val="0"/>
        <w:adjustRightInd w:val="0"/>
        <w:spacing w:before="0" w:after="0"/>
        <w:ind w:right="-36"/>
        <w:rPr>
          <w:rFonts w:eastAsia="MS Gothic" w:cs="Calibri"/>
          <w:sz w:val="10"/>
          <w:szCs w:val="12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46"/>
        <w:gridCol w:w="2137"/>
        <w:gridCol w:w="245"/>
        <w:gridCol w:w="2106"/>
        <w:gridCol w:w="236"/>
        <w:gridCol w:w="2117"/>
      </w:tblGrid>
      <w:tr w:rsidR="00D47617" w:rsidRPr="004126BD" w14:paraId="742BB695" w14:textId="77777777" w:rsidTr="00B23235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1544C" w14:textId="77777777" w:rsidR="00D47617" w:rsidRPr="004126BD" w:rsidRDefault="00D47617" w:rsidP="00B23235">
            <w:pPr>
              <w:jc w:val="center"/>
            </w:pPr>
            <w:r w:rsidRPr="004126BD">
              <w:t>Lehrgang Führen &amp; Coachen 2024/25 CHUR</w:t>
            </w:r>
          </w:p>
        </w:tc>
      </w:tr>
      <w:tr w:rsidR="00D47617" w:rsidRPr="00044648" w14:paraId="77EC5D18" w14:textId="77777777" w:rsidTr="00B23235">
        <w:tc>
          <w:tcPr>
            <w:tcW w:w="90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C085D33" w14:textId="77777777" w:rsidR="00D47617" w:rsidRPr="00044648" w:rsidRDefault="00D47617" w:rsidP="00B23235">
            <w:pPr>
              <w:rPr>
                <w:sz w:val="6"/>
                <w:szCs w:val="8"/>
              </w:rPr>
            </w:pPr>
          </w:p>
        </w:tc>
      </w:tr>
      <w:tr w:rsidR="00D47617" w:rsidRPr="004B0F69" w14:paraId="0E06F6A7" w14:textId="77777777" w:rsidTr="00B23235">
        <w:trPr>
          <w:trHeight w:val="9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1BC4D51" w14:textId="77777777" w:rsidR="00D47617" w:rsidRPr="00BA7E97" w:rsidRDefault="00D47617" w:rsidP="00B23235">
            <w:pPr>
              <w:jc w:val="center"/>
              <w:rPr>
                <w:b/>
                <w:sz w:val="18"/>
                <w:szCs w:val="20"/>
                <w:lang w:val="de-CH"/>
              </w:rPr>
            </w:pPr>
            <w:r w:rsidRPr="00B04C2B">
              <w:rPr>
                <w:b/>
                <w:sz w:val="18"/>
                <w:szCs w:val="20"/>
                <w:lang w:val="de-CH"/>
              </w:rPr>
              <w:t>Modul 1</w:t>
            </w:r>
          </w:p>
        </w:tc>
        <w:tc>
          <w:tcPr>
            <w:tcW w:w="246" w:type="dxa"/>
            <w:shd w:val="clear" w:color="auto" w:fill="auto"/>
            <w:vAlign w:val="center"/>
          </w:tcPr>
          <w:p w14:paraId="6FEEEFF8" w14:textId="77777777" w:rsidR="00D47617" w:rsidRPr="004B0F69" w:rsidRDefault="00D47617" w:rsidP="00B23235">
            <w:pPr>
              <w:rPr>
                <w:b/>
                <w:bCs/>
                <w:sz w:val="18"/>
                <w:szCs w:val="20"/>
                <w:lang w:val="de-CH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3C78EB3D" w14:textId="77777777" w:rsidR="00D47617" w:rsidRPr="00BA7E97" w:rsidRDefault="00D47617" w:rsidP="00B23235">
            <w:pPr>
              <w:jc w:val="center"/>
              <w:rPr>
                <w:b/>
                <w:sz w:val="18"/>
                <w:szCs w:val="20"/>
                <w:lang w:val="de-CH"/>
              </w:rPr>
            </w:pPr>
            <w:r w:rsidRPr="00B04C2B">
              <w:rPr>
                <w:b/>
                <w:sz w:val="18"/>
                <w:szCs w:val="20"/>
                <w:lang w:val="de-CH"/>
              </w:rPr>
              <w:t>Modul 2</w:t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05E55D9A" w14:textId="77777777" w:rsidR="00D47617" w:rsidRPr="004B0F69" w:rsidRDefault="00D47617" w:rsidP="00B23235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4B4499A3" w14:textId="77777777" w:rsidR="00D47617" w:rsidRPr="00BA7E97" w:rsidRDefault="00D47617" w:rsidP="00B23235">
            <w:pPr>
              <w:jc w:val="center"/>
              <w:rPr>
                <w:b/>
                <w:sz w:val="18"/>
                <w:szCs w:val="20"/>
                <w:lang w:val="de-CH"/>
              </w:rPr>
            </w:pPr>
            <w:r w:rsidRPr="00B04C2B">
              <w:rPr>
                <w:b/>
                <w:sz w:val="18"/>
                <w:szCs w:val="20"/>
                <w:lang w:val="de-CH"/>
              </w:rPr>
              <w:t>Modul 3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1C6E100" w14:textId="77777777" w:rsidR="00D47617" w:rsidRPr="004B0F69" w:rsidRDefault="00D47617" w:rsidP="00B23235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65B28E38" w14:textId="77777777" w:rsidR="00D47617" w:rsidRPr="00BA7E97" w:rsidRDefault="00D47617" w:rsidP="00B23235">
            <w:pPr>
              <w:jc w:val="center"/>
              <w:rPr>
                <w:b/>
                <w:sz w:val="18"/>
                <w:szCs w:val="20"/>
                <w:lang w:val="de-CH"/>
              </w:rPr>
            </w:pPr>
            <w:r w:rsidRPr="00B04C2B">
              <w:rPr>
                <w:b/>
                <w:sz w:val="18"/>
                <w:szCs w:val="20"/>
                <w:lang w:val="de-CH"/>
              </w:rPr>
              <w:t>Modul 4</w:t>
            </w:r>
          </w:p>
        </w:tc>
      </w:tr>
      <w:tr w:rsidR="00D47617" w:rsidRPr="00044648" w14:paraId="07E5872A" w14:textId="77777777" w:rsidTr="00B2323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C312542" w14:textId="77777777" w:rsidR="00D47617" w:rsidRPr="00044648" w:rsidRDefault="00D47617" w:rsidP="00B23235">
            <w:pPr>
              <w:jc w:val="center"/>
              <w:rPr>
                <w:sz w:val="18"/>
                <w:szCs w:val="20"/>
                <w:lang w:val="de-CH"/>
              </w:rPr>
            </w:pPr>
          </w:p>
          <w:p w14:paraId="446F1E7B" w14:textId="77777777" w:rsidR="00D47617" w:rsidRDefault="00D47617" w:rsidP="00B23235">
            <w:pPr>
              <w:jc w:val="center"/>
              <w:rPr>
                <w:sz w:val="18"/>
                <w:szCs w:val="20"/>
                <w:lang w:val="de-CH"/>
              </w:rPr>
            </w:pPr>
            <w:r>
              <w:rPr>
                <w:sz w:val="18"/>
                <w:szCs w:val="20"/>
                <w:lang w:val="de-CH"/>
              </w:rPr>
              <w:t>Führungsverständnis und Führungsentwicklungen</w:t>
            </w:r>
          </w:p>
          <w:p w14:paraId="75F135CA" w14:textId="77777777" w:rsidR="00D47617" w:rsidRPr="00044648" w:rsidRDefault="00D47617" w:rsidP="00B23235">
            <w:pPr>
              <w:jc w:val="center"/>
              <w:rPr>
                <w:sz w:val="18"/>
                <w:szCs w:val="20"/>
                <w:lang w:val="de-CH"/>
              </w:rPr>
            </w:pPr>
            <w:r>
              <w:rPr>
                <w:sz w:val="18"/>
                <w:szCs w:val="20"/>
                <w:lang w:val="de-CH"/>
              </w:rPr>
              <w:t>Führungsverhalten</w:t>
            </w:r>
          </w:p>
        </w:tc>
        <w:tc>
          <w:tcPr>
            <w:tcW w:w="246" w:type="dxa"/>
            <w:shd w:val="clear" w:color="auto" w:fill="auto"/>
          </w:tcPr>
          <w:p w14:paraId="41A96FCF" w14:textId="77777777" w:rsidR="00D47617" w:rsidRPr="00044648" w:rsidRDefault="00D47617" w:rsidP="00B23235">
            <w:pPr>
              <w:rPr>
                <w:sz w:val="18"/>
                <w:szCs w:val="20"/>
                <w:lang w:val="de-CH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14:paraId="1C33218E" w14:textId="77777777" w:rsidR="00D47617" w:rsidRPr="00767581" w:rsidRDefault="00D47617" w:rsidP="00B23235">
            <w:pPr>
              <w:jc w:val="center"/>
              <w:rPr>
                <w:sz w:val="18"/>
                <w:szCs w:val="20"/>
                <w:lang w:val="de-CH"/>
              </w:rPr>
            </w:pPr>
          </w:p>
          <w:p w14:paraId="709B17C1" w14:textId="77777777" w:rsidR="00D47617" w:rsidRPr="00767581" w:rsidRDefault="00D47617" w:rsidP="00B23235">
            <w:pPr>
              <w:jc w:val="center"/>
              <w:rPr>
                <w:bCs/>
                <w:sz w:val="18"/>
                <w:szCs w:val="20"/>
                <w:lang w:val="de-CH"/>
              </w:rPr>
            </w:pPr>
            <w:r w:rsidRPr="00767581">
              <w:rPr>
                <w:bCs/>
                <w:sz w:val="18"/>
                <w:szCs w:val="20"/>
                <w:lang w:val="de-CH"/>
              </w:rPr>
              <w:t>Spannungsfelder</w:t>
            </w:r>
            <w:r>
              <w:rPr>
                <w:bCs/>
                <w:sz w:val="18"/>
                <w:szCs w:val="20"/>
                <w:lang w:val="de-CH"/>
              </w:rPr>
              <w:t xml:space="preserve"> in </w:t>
            </w:r>
            <w:r>
              <w:rPr>
                <w:bCs/>
                <w:sz w:val="18"/>
                <w:szCs w:val="20"/>
                <w:lang w:val="de-CH"/>
              </w:rPr>
              <w:br/>
              <w:t>Organisationen</w:t>
            </w:r>
          </w:p>
          <w:p w14:paraId="08EB38C8" w14:textId="77777777" w:rsidR="00D47617" w:rsidRPr="00767581" w:rsidRDefault="00D47617" w:rsidP="00B23235">
            <w:pPr>
              <w:jc w:val="center"/>
              <w:rPr>
                <w:bCs/>
                <w:sz w:val="18"/>
                <w:szCs w:val="20"/>
                <w:lang w:val="de-CH"/>
              </w:rPr>
            </w:pPr>
            <w:r w:rsidRPr="00767581">
              <w:rPr>
                <w:bCs/>
                <w:i/>
                <w:iCs/>
                <w:sz w:val="18"/>
                <w:szCs w:val="20"/>
                <w:lang w:val="de-CH"/>
              </w:rPr>
              <w:t>Individuum - Rolle</w:t>
            </w:r>
            <w:r w:rsidRPr="00767581">
              <w:rPr>
                <w:bCs/>
                <w:sz w:val="18"/>
                <w:szCs w:val="20"/>
                <w:lang w:val="de-CH"/>
              </w:rPr>
              <w:t xml:space="preserve"> – </w:t>
            </w:r>
            <w:r w:rsidRPr="00767581">
              <w:rPr>
                <w:bCs/>
                <w:i/>
                <w:iCs/>
                <w:sz w:val="18"/>
                <w:szCs w:val="20"/>
                <w:lang w:val="de-CH"/>
              </w:rPr>
              <w:t>System</w:t>
            </w:r>
          </w:p>
        </w:tc>
        <w:tc>
          <w:tcPr>
            <w:tcW w:w="245" w:type="dxa"/>
            <w:shd w:val="clear" w:color="auto" w:fill="auto"/>
          </w:tcPr>
          <w:p w14:paraId="42EE1943" w14:textId="77777777" w:rsidR="00D47617" w:rsidRPr="00767581" w:rsidRDefault="00D47617" w:rsidP="00B23235">
            <w:pPr>
              <w:rPr>
                <w:sz w:val="18"/>
                <w:szCs w:val="20"/>
                <w:lang w:val="de-CH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434BF98E" w14:textId="77777777" w:rsidR="00D47617" w:rsidRPr="00767581" w:rsidRDefault="00D47617" w:rsidP="00B23235">
            <w:pPr>
              <w:jc w:val="center"/>
              <w:rPr>
                <w:sz w:val="18"/>
                <w:szCs w:val="20"/>
                <w:lang w:val="de-CH"/>
              </w:rPr>
            </w:pPr>
          </w:p>
          <w:p w14:paraId="54B18ABC" w14:textId="77777777" w:rsidR="00D47617" w:rsidRDefault="00D47617" w:rsidP="00B23235">
            <w:pPr>
              <w:jc w:val="center"/>
              <w:rPr>
                <w:rFonts w:eastAsiaTheme="minorEastAsia"/>
                <w:sz w:val="18"/>
                <w:szCs w:val="20"/>
                <w:lang w:eastAsia="ja-JP"/>
              </w:rPr>
            </w:pPr>
            <w:r w:rsidRPr="00767581">
              <w:rPr>
                <w:rFonts w:eastAsiaTheme="minorEastAsia"/>
                <w:sz w:val="18"/>
                <w:szCs w:val="20"/>
                <w:lang w:eastAsia="ja-JP"/>
              </w:rPr>
              <w:t>Teamführung</w:t>
            </w:r>
            <w:r>
              <w:rPr>
                <w:rFonts w:eastAsiaTheme="minorEastAsia"/>
                <w:sz w:val="18"/>
                <w:szCs w:val="20"/>
                <w:lang w:eastAsia="ja-JP"/>
              </w:rPr>
              <w:t xml:space="preserve"> und</w:t>
            </w:r>
            <w:r w:rsidRPr="00767581">
              <w:rPr>
                <w:rFonts w:eastAsiaTheme="minorEastAsia"/>
                <w:sz w:val="18"/>
                <w:szCs w:val="20"/>
                <w:lang w:eastAsia="ja-JP"/>
              </w:rPr>
              <w:t xml:space="preserve"> Team</w:t>
            </w:r>
            <w:r>
              <w:rPr>
                <w:rFonts w:eastAsiaTheme="minorEastAsia"/>
                <w:sz w:val="18"/>
                <w:szCs w:val="20"/>
                <w:lang w:eastAsia="ja-JP"/>
              </w:rPr>
              <w:t>-</w:t>
            </w:r>
            <w:r>
              <w:rPr>
                <w:rFonts w:eastAsiaTheme="minorEastAsia"/>
                <w:sz w:val="18"/>
                <w:szCs w:val="20"/>
                <w:lang w:eastAsia="ja-JP"/>
              </w:rPr>
              <w:br/>
            </w:r>
            <w:proofErr w:type="spellStart"/>
            <w:r w:rsidRPr="00767581">
              <w:rPr>
                <w:rFonts w:eastAsiaTheme="minorEastAsia"/>
                <w:sz w:val="18"/>
                <w:szCs w:val="20"/>
                <w:lang w:eastAsia="ja-JP"/>
              </w:rPr>
              <w:t>dynamik</w:t>
            </w:r>
            <w:proofErr w:type="spellEnd"/>
          </w:p>
          <w:p w14:paraId="3A243972" w14:textId="77777777" w:rsidR="00D47617" w:rsidRDefault="00D47617" w:rsidP="00B23235">
            <w:pPr>
              <w:jc w:val="center"/>
              <w:rPr>
                <w:rFonts w:eastAsiaTheme="minorEastAsia"/>
                <w:sz w:val="18"/>
                <w:szCs w:val="20"/>
                <w:lang w:eastAsia="ja-JP"/>
              </w:rPr>
            </w:pPr>
            <w:r w:rsidRPr="00767581">
              <w:rPr>
                <w:rFonts w:eastAsiaTheme="minorEastAsia"/>
                <w:sz w:val="18"/>
                <w:szCs w:val="20"/>
                <w:lang w:eastAsia="ja-JP"/>
              </w:rPr>
              <w:t>Teamkultur und Teamarbeit</w:t>
            </w:r>
          </w:p>
          <w:p w14:paraId="1ABC9A84" w14:textId="77777777" w:rsidR="00D47617" w:rsidRPr="00767581" w:rsidRDefault="00D47617" w:rsidP="00B23235">
            <w:pPr>
              <w:jc w:val="center"/>
              <w:rPr>
                <w:rFonts w:eastAsiaTheme="minorEastAsia"/>
                <w:sz w:val="18"/>
                <w:szCs w:val="20"/>
                <w:lang w:eastAsia="ja-JP"/>
              </w:rPr>
            </w:pPr>
          </w:p>
        </w:tc>
        <w:tc>
          <w:tcPr>
            <w:tcW w:w="236" w:type="dxa"/>
            <w:shd w:val="clear" w:color="auto" w:fill="auto"/>
          </w:tcPr>
          <w:p w14:paraId="50807419" w14:textId="77777777" w:rsidR="00D47617" w:rsidRPr="00767581" w:rsidRDefault="00D47617" w:rsidP="00B23235">
            <w:pPr>
              <w:rPr>
                <w:sz w:val="18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14:paraId="6AF2BB1F" w14:textId="77777777" w:rsidR="00D47617" w:rsidRPr="00767581" w:rsidRDefault="00D47617" w:rsidP="00B23235">
            <w:pPr>
              <w:jc w:val="center"/>
              <w:rPr>
                <w:bCs/>
                <w:sz w:val="18"/>
                <w:szCs w:val="20"/>
                <w:lang w:val="de-CH"/>
              </w:rPr>
            </w:pPr>
          </w:p>
          <w:p w14:paraId="7D017E82" w14:textId="77777777" w:rsidR="00D47617" w:rsidRPr="00767581" w:rsidRDefault="00D47617" w:rsidP="00B23235">
            <w:pPr>
              <w:jc w:val="center"/>
              <w:rPr>
                <w:sz w:val="18"/>
                <w:szCs w:val="20"/>
              </w:rPr>
            </w:pPr>
            <w:r w:rsidRPr="00767581">
              <w:rPr>
                <w:sz w:val="18"/>
                <w:szCs w:val="20"/>
              </w:rPr>
              <w:t>Umgang mit Veränderungen und Konflikten</w:t>
            </w:r>
          </w:p>
          <w:p w14:paraId="3D5F30F2" w14:textId="77777777" w:rsidR="00D47617" w:rsidRPr="00767581" w:rsidRDefault="00D47617" w:rsidP="00B23235">
            <w:pPr>
              <w:jc w:val="center"/>
              <w:rPr>
                <w:sz w:val="18"/>
                <w:szCs w:val="20"/>
                <w:lang w:val="de-CH"/>
              </w:rPr>
            </w:pPr>
            <w:r w:rsidRPr="00767581">
              <w:rPr>
                <w:sz w:val="18"/>
                <w:szCs w:val="20"/>
              </w:rPr>
              <w:t>Theorie und Praxis</w:t>
            </w:r>
          </w:p>
        </w:tc>
      </w:tr>
      <w:tr w:rsidR="00D47617" w:rsidRPr="004B5B0A" w14:paraId="5C2DC498" w14:textId="77777777" w:rsidTr="00B23235">
        <w:trPr>
          <w:trHeight w:val="9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0B7F022B" w14:textId="77777777" w:rsidR="00D47617" w:rsidRPr="004B5B0A" w:rsidRDefault="00D47617" w:rsidP="00B23235">
            <w:pPr>
              <w:jc w:val="center"/>
              <w:rPr>
                <w:b/>
                <w:sz w:val="18"/>
                <w:szCs w:val="20"/>
                <w:lang w:val="de-CH"/>
              </w:rPr>
            </w:pPr>
            <w:r>
              <w:rPr>
                <w:b/>
                <w:color w:val="000000" w:themeColor="text1"/>
                <w:sz w:val="18"/>
                <w:szCs w:val="20"/>
                <w:lang w:val="de-CH"/>
              </w:rPr>
              <w:t>03.-05.</w:t>
            </w:r>
            <w:r w:rsidRPr="004B5B0A">
              <w:rPr>
                <w:b/>
                <w:color w:val="000000" w:themeColor="text1"/>
                <w:sz w:val="18"/>
                <w:szCs w:val="20"/>
                <w:lang w:val="de-CH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20"/>
                <w:lang w:val="de-CH"/>
              </w:rPr>
              <w:t>Oktober</w:t>
            </w:r>
            <w:r w:rsidRPr="004B5B0A">
              <w:rPr>
                <w:b/>
                <w:color w:val="000000" w:themeColor="text1"/>
                <w:sz w:val="18"/>
                <w:szCs w:val="20"/>
                <w:lang w:val="de-CH"/>
              </w:rPr>
              <w:t xml:space="preserve"> 2024</w:t>
            </w:r>
          </w:p>
        </w:tc>
        <w:tc>
          <w:tcPr>
            <w:tcW w:w="246" w:type="dxa"/>
            <w:shd w:val="clear" w:color="auto" w:fill="auto"/>
            <w:vAlign w:val="center"/>
          </w:tcPr>
          <w:p w14:paraId="2282F008" w14:textId="77777777" w:rsidR="00D47617" w:rsidRPr="004B5B0A" w:rsidRDefault="00D47617" w:rsidP="00B23235">
            <w:pPr>
              <w:rPr>
                <w:b/>
                <w:sz w:val="18"/>
                <w:szCs w:val="20"/>
                <w:lang w:val="de-CH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143F3687" w14:textId="77777777" w:rsidR="00D47617" w:rsidRPr="004B5B0A" w:rsidRDefault="00D47617" w:rsidP="00B23235">
            <w:pPr>
              <w:jc w:val="center"/>
              <w:rPr>
                <w:b/>
                <w:sz w:val="18"/>
                <w:szCs w:val="20"/>
              </w:rPr>
            </w:pPr>
            <w:r w:rsidRPr="004B5B0A">
              <w:rPr>
                <w:b/>
                <w:color w:val="000000" w:themeColor="text1"/>
                <w:sz w:val="18"/>
                <w:szCs w:val="20"/>
                <w:lang w:val="de-CH"/>
              </w:rPr>
              <w:t>05./06. Dezember 2024</w:t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581BA7CB" w14:textId="77777777" w:rsidR="00D47617" w:rsidRPr="004B5B0A" w:rsidRDefault="00D47617" w:rsidP="00B23235">
            <w:pPr>
              <w:rPr>
                <w:b/>
                <w:sz w:val="18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800ECEA" w14:textId="77777777" w:rsidR="00D47617" w:rsidRPr="004B5B0A" w:rsidRDefault="00D47617" w:rsidP="00B23235">
            <w:pPr>
              <w:jc w:val="center"/>
              <w:rPr>
                <w:b/>
                <w:sz w:val="18"/>
                <w:szCs w:val="20"/>
              </w:rPr>
            </w:pPr>
            <w:r w:rsidRPr="004B5B0A">
              <w:rPr>
                <w:b/>
                <w:color w:val="000000" w:themeColor="text1"/>
                <w:sz w:val="18"/>
                <w:szCs w:val="20"/>
                <w:lang w:val="de-CH"/>
              </w:rPr>
              <w:t>20./21. Februar 2025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68DA281" w14:textId="77777777" w:rsidR="00D47617" w:rsidRPr="004B5B0A" w:rsidRDefault="00D47617" w:rsidP="00B23235">
            <w:pPr>
              <w:rPr>
                <w:b/>
                <w:sz w:val="18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29FEC01" w14:textId="77777777" w:rsidR="00D47617" w:rsidRPr="004B5B0A" w:rsidRDefault="00D47617" w:rsidP="00B23235">
            <w:pPr>
              <w:jc w:val="center"/>
              <w:rPr>
                <w:b/>
                <w:sz w:val="18"/>
                <w:szCs w:val="20"/>
              </w:rPr>
            </w:pPr>
            <w:r w:rsidRPr="004B5B0A">
              <w:rPr>
                <w:b/>
                <w:color w:val="000000" w:themeColor="text1"/>
                <w:sz w:val="18"/>
                <w:szCs w:val="20"/>
                <w:lang w:val="de-CH"/>
              </w:rPr>
              <w:t>15.-17. Mai 2025</w:t>
            </w:r>
          </w:p>
        </w:tc>
      </w:tr>
      <w:tr w:rsidR="00D47617" w:rsidRPr="00044648" w14:paraId="274A0975" w14:textId="77777777" w:rsidTr="00B23235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2DBDA13" w14:textId="77777777" w:rsidR="00D47617" w:rsidRPr="00044648" w:rsidRDefault="00D47617" w:rsidP="00B23235">
            <w:pPr>
              <w:rPr>
                <w:sz w:val="6"/>
                <w:szCs w:val="8"/>
              </w:rPr>
            </w:pPr>
          </w:p>
        </w:tc>
      </w:tr>
      <w:tr w:rsidR="00D47617" w:rsidRPr="00D540EB" w14:paraId="2F421A7B" w14:textId="77777777" w:rsidTr="00B23235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E599F53" w14:textId="77777777" w:rsidR="00D47617" w:rsidRPr="00D540EB" w:rsidRDefault="00D47617" w:rsidP="00B23235">
            <w:pPr>
              <w:jc w:val="center"/>
            </w:pPr>
            <w:r w:rsidRPr="00D540EB">
              <w:t>www.sgier.ch</w:t>
            </w:r>
          </w:p>
        </w:tc>
      </w:tr>
      <w:tr w:rsidR="00D47617" w:rsidRPr="00D540EB" w14:paraId="654CBA9F" w14:textId="77777777" w:rsidTr="00B23235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EA6AB" w14:textId="77777777" w:rsidR="00D47617" w:rsidRPr="00D540EB" w:rsidRDefault="00D47617" w:rsidP="00B23235"/>
        </w:tc>
      </w:tr>
      <w:tr w:rsidR="00D47617" w:rsidRPr="00D540EB" w14:paraId="60528A7C" w14:textId="77777777" w:rsidTr="00B23235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0510F" w14:textId="77777777" w:rsidR="00D47617" w:rsidRPr="00D540EB" w:rsidRDefault="00D47617" w:rsidP="00B23235">
            <w:pPr>
              <w:ind w:left="109"/>
            </w:pPr>
            <w:r w:rsidRPr="0063242A">
              <w:t>Ich melde mich hiermit verbindlich zum Lehrgang Führen &amp; Coachen an</w:t>
            </w:r>
          </w:p>
        </w:tc>
      </w:tr>
    </w:tbl>
    <w:p w14:paraId="59978F50" w14:textId="77777777" w:rsidR="00D47617" w:rsidRPr="004B6641" w:rsidRDefault="00D47617" w:rsidP="00D47617">
      <w:pPr>
        <w:autoSpaceDE w:val="0"/>
        <w:autoSpaceDN w:val="0"/>
        <w:adjustRightInd w:val="0"/>
        <w:rPr>
          <w:rFonts w:cs="Calibri"/>
          <w:bCs/>
          <w:sz w:val="2"/>
          <w:szCs w:val="2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272"/>
        <w:gridCol w:w="1370"/>
        <w:gridCol w:w="5481"/>
      </w:tblGrid>
      <w:tr w:rsidR="00D47617" w14:paraId="0B0B4247" w14:textId="77777777" w:rsidTr="00B23235">
        <w:trPr>
          <w:trHeight w:hRule="exact" w:val="454"/>
        </w:trPr>
        <w:tc>
          <w:tcPr>
            <w:tcW w:w="1949" w:type="dxa"/>
            <w:hideMark/>
          </w:tcPr>
          <w:p w14:paraId="2661C8DB" w14:textId="77777777" w:rsidR="00D47617" w:rsidRDefault="00D47617" w:rsidP="00B23235">
            <w:pPr>
              <w:ind w:left="83"/>
              <w:rPr>
                <w:bCs/>
              </w:rPr>
            </w:pPr>
            <w:r>
              <w:t>Betrieb / Institution</w:t>
            </w:r>
          </w:p>
        </w:tc>
        <w:tc>
          <w:tcPr>
            <w:tcW w:w="272" w:type="dxa"/>
          </w:tcPr>
          <w:p w14:paraId="10633667" w14:textId="77777777" w:rsidR="00D47617" w:rsidRDefault="00D47617" w:rsidP="00B23235"/>
        </w:tc>
        <w:tc>
          <w:tcPr>
            <w:tcW w:w="6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D3C7" w14:textId="77777777" w:rsidR="00D47617" w:rsidRDefault="00D47617" w:rsidP="00B23235"/>
        </w:tc>
      </w:tr>
      <w:tr w:rsidR="00D47617" w14:paraId="04E8916F" w14:textId="77777777" w:rsidTr="00B23235">
        <w:trPr>
          <w:trHeight w:hRule="exact" w:val="454"/>
        </w:trPr>
        <w:tc>
          <w:tcPr>
            <w:tcW w:w="1949" w:type="dxa"/>
            <w:hideMark/>
          </w:tcPr>
          <w:p w14:paraId="49FA4E1F" w14:textId="77777777" w:rsidR="00D47617" w:rsidRDefault="00D47617" w:rsidP="00B23235">
            <w:pPr>
              <w:ind w:left="83"/>
            </w:pPr>
            <w:r>
              <w:t>Adresse</w:t>
            </w:r>
          </w:p>
        </w:tc>
        <w:tc>
          <w:tcPr>
            <w:tcW w:w="272" w:type="dxa"/>
          </w:tcPr>
          <w:p w14:paraId="2293DB2C" w14:textId="77777777" w:rsidR="00D47617" w:rsidRDefault="00D47617" w:rsidP="00B23235"/>
        </w:tc>
        <w:tc>
          <w:tcPr>
            <w:tcW w:w="6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BEDA5" w14:textId="77777777" w:rsidR="00D47617" w:rsidRDefault="00D47617" w:rsidP="00B23235"/>
        </w:tc>
      </w:tr>
      <w:tr w:rsidR="00D47617" w14:paraId="097AC44D" w14:textId="77777777" w:rsidTr="00B23235">
        <w:trPr>
          <w:trHeight w:hRule="exact" w:val="454"/>
        </w:trPr>
        <w:tc>
          <w:tcPr>
            <w:tcW w:w="1949" w:type="dxa"/>
            <w:hideMark/>
          </w:tcPr>
          <w:p w14:paraId="69201588" w14:textId="77777777" w:rsidR="00D47617" w:rsidRDefault="00D47617" w:rsidP="00B23235">
            <w:pPr>
              <w:ind w:left="83"/>
            </w:pPr>
            <w:r>
              <w:rPr>
                <w:rFonts w:cs="Calibri"/>
              </w:rPr>
              <w:t>Name, Vorname</w:t>
            </w:r>
          </w:p>
        </w:tc>
        <w:tc>
          <w:tcPr>
            <w:tcW w:w="272" w:type="dxa"/>
          </w:tcPr>
          <w:p w14:paraId="0EE6E3D1" w14:textId="77777777" w:rsidR="00D47617" w:rsidRDefault="00D47617" w:rsidP="00B23235"/>
        </w:tc>
        <w:tc>
          <w:tcPr>
            <w:tcW w:w="6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E817F" w14:textId="77777777" w:rsidR="00D47617" w:rsidRDefault="00D47617" w:rsidP="00B23235"/>
        </w:tc>
      </w:tr>
      <w:tr w:rsidR="00D47617" w14:paraId="633C89FF" w14:textId="77777777" w:rsidTr="00B23235">
        <w:trPr>
          <w:trHeight w:hRule="exact" w:val="680"/>
        </w:trPr>
        <w:tc>
          <w:tcPr>
            <w:tcW w:w="1949" w:type="dxa"/>
            <w:hideMark/>
          </w:tcPr>
          <w:p w14:paraId="45C9654F" w14:textId="77777777" w:rsidR="00D47617" w:rsidRDefault="00D47617" w:rsidP="00B23235">
            <w:pPr>
              <w:ind w:left="83"/>
            </w:pPr>
            <w:r>
              <w:rPr>
                <w:rFonts w:cs="Calibri"/>
              </w:rPr>
              <w:t xml:space="preserve">Funktion &amp; </w:t>
            </w:r>
            <w:r>
              <w:rPr>
                <w:rFonts w:cs="Calibri"/>
              </w:rPr>
              <w:br/>
              <w:t>Organisationsbereich</w:t>
            </w:r>
          </w:p>
        </w:tc>
        <w:tc>
          <w:tcPr>
            <w:tcW w:w="272" w:type="dxa"/>
          </w:tcPr>
          <w:p w14:paraId="5A406F66" w14:textId="77777777" w:rsidR="00D47617" w:rsidRDefault="00D47617" w:rsidP="00B23235"/>
        </w:tc>
        <w:tc>
          <w:tcPr>
            <w:tcW w:w="6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E84E0" w14:textId="77777777" w:rsidR="00D47617" w:rsidRDefault="00D47617" w:rsidP="00B23235"/>
        </w:tc>
      </w:tr>
      <w:tr w:rsidR="00D47617" w14:paraId="68A62BB3" w14:textId="77777777" w:rsidTr="00B23235">
        <w:trPr>
          <w:trHeight w:hRule="exact" w:val="454"/>
        </w:trPr>
        <w:tc>
          <w:tcPr>
            <w:tcW w:w="1949" w:type="dxa"/>
            <w:hideMark/>
          </w:tcPr>
          <w:p w14:paraId="2486E8F6" w14:textId="77777777" w:rsidR="00D47617" w:rsidRDefault="00D47617" w:rsidP="00B23235">
            <w:pPr>
              <w:ind w:left="83"/>
            </w:pPr>
            <w:r>
              <w:rPr>
                <w:rFonts w:cs="Calibri"/>
              </w:rPr>
              <w:t>Telefon Geschäft</w:t>
            </w:r>
          </w:p>
        </w:tc>
        <w:tc>
          <w:tcPr>
            <w:tcW w:w="272" w:type="dxa"/>
          </w:tcPr>
          <w:p w14:paraId="66A3D95E" w14:textId="77777777" w:rsidR="00D47617" w:rsidRDefault="00D47617" w:rsidP="00B23235"/>
        </w:tc>
        <w:tc>
          <w:tcPr>
            <w:tcW w:w="6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6C73C" w14:textId="77777777" w:rsidR="00D47617" w:rsidRDefault="00D47617" w:rsidP="00B23235"/>
        </w:tc>
      </w:tr>
      <w:tr w:rsidR="00D47617" w14:paraId="77CBF66B" w14:textId="77777777" w:rsidTr="00B23235">
        <w:trPr>
          <w:trHeight w:hRule="exact" w:val="454"/>
        </w:trPr>
        <w:tc>
          <w:tcPr>
            <w:tcW w:w="1949" w:type="dxa"/>
            <w:hideMark/>
          </w:tcPr>
          <w:p w14:paraId="49E7693D" w14:textId="77777777" w:rsidR="00D47617" w:rsidRDefault="00D47617" w:rsidP="00B23235">
            <w:pPr>
              <w:ind w:left="83"/>
            </w:pPr>
            <w:proofErr w:type="gramStart"/>
            <w:r>
              <w:rPr>
                <w:rFonts w:cs="Calibri"/>
              </w:rPr>
              <w:t>E-Mail Geschäft</w:t>
            </w:r>
            <w:proofErr w:type="gramEnd"/>
          </w:p>
        </w:tc>
        <w:tc>
          <w:tcPr>
            <w:tcW w:w="272" w:type="dxa"/>
          </w:tcPr>
          <w:p w14:paraId="4DBD22A0" w14:textId="77777777" w:rsidR="00D47617" w:rsidRDefault="00D47617" w:rsidP="00B23235"/>
        </w:tc>
        <w:tc>
          <w:tcPr>
            <w:tcW w:w="6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62951" w14:textId="77777777" w:rsidR="00D47617" w:rsidRDefault="00D47617" w:rsidP="00B23235"/>
        </w:tc>
      </w:tr>
      <w:tr w:rsidR="00D47617" w14:paraId="259A1C84" w14:textId="77777777" w:rsidTr="00B23235">
        <w:trPr>
          <w:trHeight w:hRule="exact" w:val="454"/>
        </w:trPr>
        <w:tc>
          <w:tcPr>
            <w:tcW w:w="1949" w:type="dxa"/>
          </w:tcPr>
          <w:p w14:paraId="66B95996" w14:textId="77777777" w:rsidR="00D47617" w:rsidRDefault="00D47617" w:rsidP="00B23235">
            <w:pPr>
              <w:ind w:left="83"/>
            </w:pPr>
          </w:p>
        </w:tc>
        <w:tc>
          <w:tcPr>
            <w:tcW w:w="272" w:type="dxa"/>
          </w:tcPr>
          <w:p w14:paraId="6FAEACED" w14:textId="77777777" w:rsidR="00D47617" w:rsidRDefault="00D47617" w:rsidP="00B23235"/>
        </w:tc>
        <w:tc>
          <w:tcPr>
            <w:tcW w:w="6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CED58" w14:textId="77777777" w:rsidR="00D47617" w:rsidRDefault="00D47617" w:rsidP="00B23235"/>
        </w:tc>
      </w:tr>
      <w:tr w:rsidR="00D47617" w14:paraId="53C557B3" w14:textId="77777777" w:rsidTr="00B23235">
        <w:tc>
          <w:tcPr>
            <w:tcW w:w="1949" w:type="dxa"/>
            <w:shd w:val="clear" w:color="auto" w:fill="E7E6E6"/>
          </w:tcPr>
          <w:p w14:paraId="2444BBBD" w14:textId="77777777" w:rsidR="00D47617" w:rsidRDefault="00D47617" w:rsidP="00B23235">
            <w:pPr>
              <w:ind w:left="83"/>
            </w:pPr>
          </w:p>
        </w:tc>
        <w:tc>
          <w:tcPr>
            <w:tcW w:w="272" w:type="dxa"/>
            <w:shd w:val="clear" w:color="auto" w:fill="E7E6E6"/>
          </w:tcPr>
          <w:p w14:paraId="7BE2F595" w14:textId="77777777" w:rsidR="00D47617" w:rsidRDefault="00D47617" w:rsidP="00B23235"/>
        </w:tc>
        <w:tc>
          <w:tcPr>
            <w:tcW w:w="6851" w:type="dxa"/>
            <w:gridSpan w:val="2"/>
            <w:shd w:val="clear" w:color="auto" w:fill="E7E6E6"/>
          </w:tcPr>
          <w:p w14:paraId="4CF4509C" w14:textId="77777777" w:rsidR="00D47617" w:rsidRDefault="00D47617" w:rsidP="00B23235"/>
        </w:tc>
      </w:tr>
      <w:tr w:rsidR="00D47617" w14:paraId="4DD4E997" w14:textId="77777777" w:rsidTr="00B23235">
        <w:trPr>
          <w:trHeight w:hRule="exact" w:val="170"/>
        </w:trPr>
        <w:tc>
          <w:tcPr>
            <w:tcW w:w="1949" w:type="dxa"/>
          </w:tcPr>
          <w:p w14:paraId="54C23E80" w14:textId="77777777" w:rsidR="00D47617" w:rsidRDefault="00D47617" w:rsidP="00B23235">
            <w:pPr>
              <w:ind w:left="83"/>
              <w:rPr>
                <w:rFonts w:cs="Calibri"/>
              </w:rPr>
            </w:pPr>
          </w:p>
        </w:tc>
        <w:tc>
          <w:tcPr>
            <w:tcW w:w="272" w:type="dxa"/>
          </w:tcPr>
          <w:p w14:paraId="3AE4917D" w14:textId="77777777" w:rsidR="00D47617" w:rsidRDefault="00D47617" w:rsidP="00B23235"/>
        </w:tc>
        <w:tc>
          <w:tcPr>
            <w:tcW w:w="6851" w:type="dxa"/>
            <w:gridSpan w:val="2"/>
          </w:tcPr>
          <w:p w14:paraId="6DAE2BD8" w14:textId="77777777" w:rsidR="00D47617" w:rsidRDefault="00D47617" w:rsidP="00B23235"/>
        </w:tc>
      </w:tr>
      <w:tr w:rsidR="00D47617" w14:paraId="1BB8352D" w14:textId="77777777" w:rsidTr="00B23235">
        <w:trPr>
          <w:trHeight w:hRule="exact" w:val="454"/>
        </w:trPr>
        <w:tc>
          <w:tcPr>
            <w:tcW w:w="1949" w:type="dxa"/>
            <w:hideMark/>
          </w:tcPr>
          <w:p w14:paraId="7C1223E3" w14:textId="77777777" w:rsidR="00D47617" w:rsidRDefault="00D47617" w:rsidP="00B23235">
            <w:pPr>
              <w:ind w:left="83"/>
              <w:rPr>
                <w:rFonts w:cs="Calibri"/>
                <w:lang w:val="de-CH"/>
              </w:rPr>
            </w:pPr>
            <w:r>
              <w:rPr>
                <w:rFonts w:cs="Calibri"/>
                <w:lang w:val="de-CH"/>
              </w:rPr>
              <w:t xml:space="preserve">Adresse </w:t>
            </w:r>
            <w:r>
              <w:t>Privat</w:t>
            </w:r>
          </w:p>
        </w:tc>
        <w:tc>
          <w:tcPr>
            <w:tcW w:w="272" w:type="dxa"/>
          </w:tcPr>
          <w:p w14:paraId="5EF7BA18" w14:textId="77777777" w:rsidR="00D47617" w:rsidRDefault="00D47617" w:rsidP="00B23235"/>
        </w:tc>
        <w:tc>
          <w:tcPr>
            <w:tcW w:w="6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B03A8" w14:textId="77777777" w:rsidR="00D47617" w:rsidRDefault="00D47617" w:rsidP="00B23235"/>
        </w:tc>
      </w:tr>
      <w:tr w:rsidR="00D47617" w14:paraId="766F0E83" w14:textId="77777777" w:rsidTr="00B23235">
        <w:trPr>
          <w:trHeight w:hRule="exact" w:val="454"/>
        </w:trPr>
        <w:tc>
          <w:tcPr>
            <w:tcW w:w="1949" w:type="dxa"/>
            <w:hideMark/>
          </w:tcPr>
          <w:p w14:paraId="04DCBD78" w14:textId="77777777" w:rsidR="00D47617" w:rsidRDefault="00D47617" w:rsidP="00B23235">
            <w:pPr>
              <w:ind w:left="83"/>
              <w:rPr>
                <w:rFonts w:cs="Calibri"/>
                <w:lang w:val="en-GB"/>
              </w:rPr>
            </w:pPr>
            <w:r>
              <w:t>Telefon Privat</w:t>
            </w:r>
          </w:p>
        </w:tc>
        <w:tc>
          <w:tcPr>
            <w:tcW w:w="272" w:type="dxa"/>
          </w:tcPr>
          <w:p w14:paraId="235D47F6" w14:textId="77777777" w:rsidR="00D47617" w:rsidRDefault="00D47617" w:rsidP="00B23235"/>
        </w:tc>
        <w:tc>
          <w:tcPr>
            <w:tcW w:w="6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E7804" w14:textId="77777777" w:rsidR="00D47617" w:rsidRDefault="00D47617" w:rsidP="00B23235"/>
        </w:tc>
      </w:tr>
      <w:tr w:rsidR="00D47617" w14:paraId="20B24AB0" w14:textId="77777777" w:rsidTr="00B23235">
        <w:trPr>
          <w:trHeight w:hRule="exact" w:val="454"/>
        </w:trPr>
        <w:tc>
          <w:tcPr>
            <w:tcW w:w="1949" w:type="dxa"/>
            <w:hideMark/>
          </w:tcPr>
          <w:p w14:paraId="1D8CA85C" w14:textId="77777777" w:rsidR="00D47617" w:rsidRDefault="00D47617" w:rsidP="00B23235">
            <w:pPr>
              <w:ind w:left="83"/>
            </w:pPr>
            <w:r>
              <w:rPr>
                <w:rFonts w:cs="Calibri"/>
                <w:lang w:val="en-GB"/>
              </w:rPr>
              <w:t>E-Mail</w:t>
            </w:r>
            <w:r>
              <w:t xml:space="preserve"> Privat</w:t>
            </w:r>
          </w:p>
        </w:tc>
        <w:tc>
          <w:tcPr>
            <w:tcW w:w="272" w:type="dxa"/>
          </w:tcPr>
          <w:p w14:paraId="38239323" w14:textId="77777777" w:rsidR="00D47617" w:rsidRDefault="00D47617" w:rsidP="00B23235"/>
        </w:tc>
        <w:tc>
          <w:tcPr>
            <w:tcW w:w="6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064A8" w14:textId="77777777" w:rsidR="00D47617" w:rsidRDefault="00D47617" w:rsidP="00B23235"/>
        </w:tc>
      </w:tr>
      <w:tr w:rsidR="00D47617" w14:paraId="302D5FED" w14:textId="77777777" w:rsidTr="00B23235">
        <w:trPr>
          <w:trHeight w:hRule="exact" w:val="454"/>
        </w:trPr>
        <w:tc>
          <w:tcPr>
            <w:tcW w:w="1949" w:type="dxa"/>
            <w:hideMark/>
          </w:tcPr>
          <w:p w14:paraId="72E80A9D" w14:textId="77777777" w:rsidR="00D47617" w:rsidRDefault="00D47617" w:rsidP="00B23235">
            <w:pPr>
              <w:ind w:left="83"/>
              <w:rPr>
                <w:lang w:val="en-GB"/>
              </w:rPr>
            </w:pPr>
            <w:r>
              <w:rPr>
                <w:lang w:val="en-GB"/>
              </w:rPr>
              <w:t xml:space="preserve">Datum | </w:t>
            </w:r>
            <w:r>
              <w:rPr>
                <w:lang w:val="de-CH"/>
              </w:rPr>
              <w:t>Unterschrift</w:t>
            </w:r>
          </w:p>
        </w:tc>
        <w:tc>
          <w:tcPr>
            <w:tcW w:w="272" w:type="dxa"/>
          </w:tcPr>
          <w:p w14:paraId="4AEC3095" w14:textId="77777777" w:rsidR="00D47617" w:rsidRDefault="00D47617" w:rsidP="00B23235"/>
        </w:tc>
        <w:tc>
          <w:tcPr>
            <w:tcW w:w="6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08E3B" w14:textId="77777777" w:rsidR="00D47617" w:rsidRDefault="00D47617" w:rsidP="00B23235"/>
        </w:tc>
      </w:tr>
      <w:tr w:rsidR="00D47617" w14:paraId="4D6D713F" w14:textId="77777777" w:rsidTr="00B23235">
        <w:trPr>
          <w:trHeight w:hRule="exact" w:val="454"/>
        </w:trPr>
        <w:tc>
          <w:tcPr>
            <w:tcW w:w="1949" w:type="dxa"/>
          </w:tcPr>
          <w:p w14:paraId="57C5CF8D" w14:textId="77777777" w:rsidR="00D47617" w:rsidRDefault="00D47617" w:rsidP="00B23235">
            <w:pPr>
              <w:ind w:left="83"/>
              <w:rPr>
                <w:rFonts w:cs="Calibri"/>
                <w:lang w:val="en-GB"/>
              </w:rPr>
            </w:pPr>
          </w:p>
        </w:tc>
        <w:tc>
          <w:tcPr>
            <w:tcW w:w="272" w:type="dxa"/>
          </w:tcPr>
          <w:p w14:paraId="5AB846DD" w14:textId="77777777" w:rsidR="00D47617" w:rsidRDefault="00D47617" w:rsidP="00B23235"/>
        </w:tc>
        <w:tc>
          <w:tcPr>
            <w:tcW w:w="6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362AD" w14:textId="77777777" w:rsidR="00D47617" w:rsidRDefault="00D47617" w:rsidP="00B23235"/>
        </w:tc>
      </w:tr>
      <w:tr w:rsidR="00D47617" w14:paraId="23144E0D" w14:textId="77777777" w:rsidTr="00B23235">
        <w:tc>
          <w:tcPr>
            <w:tcW w:w="1949" w:type="dxa"/>
          </w:tcPr>
          <w:p w14:paraId="7A9E5506" w14:textId="77777777" w:rsidR="00D47617" w:rsidRDefault="00D47617" w:rsidP="00B23235">
            <w:pPr>
              <w:ind w:left="83"/>
              <w:rPr>
                <w:lang w:val="de-CH"/>
              </w:rPr>
            </w:pPr>
            <w:r>
              <w:rPr>
                <w:rFonts w:cs="Calibri"/>
                <w:lang w:val="de-CH"/>
              </w:rPr>
              <w:t>Anmeldung senden</w:t>
            </w:r>
          </w:p>
        </w:tc>
        <w:tc>
          <w:tcPr>
            <w:tcW w:w="272" w:type="dxa"/>
          </w:tcPr>
          <w:p w14:paraId="2730D0E6" w14:textId="77777777" w:rsidR="00D47617" w:rsidRDefault="00D47617" w:rsidP="00B23235"/>
        </w:tc>
        <w:tc>
          <w:tcPr>
            <w:tcW w:w="1370" w:type="dxa"/>
          </w:tcPr>
          <w:p w14:paraId="16CADC00" w14:textId="77777777" w:rsidR="00D47617" w:rsidRPr="004576AB" w:rsidRDefault="00D47617" w:rsidP="00B23235">
            <w:pPr>
              <w:rPr>
                <w:bCs/>
              </w:rPr>
            </w:pPr>
            <w:r>
              <w:rPr>
                <w:rFonts w:cs="Calibri"/>
                <w:lang w:val="en-GB"/>
              </w:rPr>
              <w:t>per E-Mail an</w:t>
            </w:r>
          </w:p>
        </w:tc>
        <w:tc>
          <w:tcPr>
            <w:tcW w:w="5481" w:type="dxa"/>
          </w:tcPr>
          <w:p w14:paraId="7F66BAAC" w14:textId="77777777" w:rsidR="00D47617" w:rsidRPr="004576AB" w:rsidRDefault="00D47617" w:rsidP="00B23235">
            <w:pPr>
              <w:rPr>
                <w:bCs/>
              </w:rPr>
            </w:pPr>
            <w:r w:rsidRPr="00F31F64">
              <w:rPr>
                <w:rFonts w:cs="Calibri"/>
                <w:lang w:val="en-GB"/>
              </w:rPr>
              <w:t>info@sgier.ch</w:t>
            </w:r>
          </w:p>
        </w:tc>
      </w:tr>
      <w:tr w:rsidR="00D47617" w14:paraId="1DDB0A99" w14:textId="77777777" w:rsidTr="00B23235">
        <w:tc>
          <w:tcPr>
            <w:tcW w:w="1949" w:type="dxa"/>
          </w:tcPr>
          <w:p w14:paraId="5D02FC0C" w14:textId="77777777" w:rsidR="00D47617" w:rsidRDefault="00D47617" w:rsidP="00B23235">
            <w:pPr>
              <w:ind w:left="83"/>
              <w:rPr>
                <w:lang w:val="de-CH"/>
              </w:rPr>
            </w:pPr>
          </w:p>
        </w:tc>
        <w:tc>
          <w:tcPr>
            <w:tcW w:w="272" w:type="dxa"/>
          </w:tcPr>
          <w:p w14:paraId="568C4275" w14:textId="77777777" w:rsidR="00D47617" w:rsidRDefault="00D47617" w:rsidP="00B23235"/>
        </w:tc>
        <w:tc>
          <w:tcPr>
            <w:tcW w:w="1370" w:type="dxa"/>
          </w:tcPr>
          <w:p w14:paraId="5DDE6422" w14:textId="77777777" w:rsidR="00D47617" w:rsidRDefault="00D47617" w:rsidP="00B23235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per Post an</w:t>
            </w:r>
          </w:p>
        </w:tc>
        <w:tc>
          <w:tcPr>
            <w:tcW w:w="5481" w:type="dxa"/>
          </w:tcPr>
          <w:p w14:paraId="37B46031" w14:textId="77777777" w:rsidR="00D47617" w:rsidRPr="004576AB" w:rsidRDefault="00D47617" w:rsidP="00B23235">
            <w:pPr>
              <w:rPr>
                <w:bCs/>
              </w:rPr>
            </w:pPr>
            <w:r>
              <w:rPr>
                <w:rFonts w:cs="Calibri"/>
                <w:lang w:val="en-GB"/>
              </w:rPr>
              <w:t xml:space="preserve">Silvio Sgier, </w:t>
            </w:r>
            <w:proofErr w:type="spellStart"/>
            <w:r>
              <w:rPr>
                <w:rFonts w:cs="Calibri"/>
                <w:lang w:val="en-GB"/>
              </w:rPr>
              <w:t>Alexanderstrasse</w:t>
            </w:r>
            <w:proofErr w:type="spellEnd"/>
            <w:r>
              <w:rPr>
                <w:rFonts w:cs="Calibri"/>
                <w:lang w:val="en-GB"/>
              </w:rPr>
              <w:t xml:space="preserve"> 38 | 7000 Chur</w:t>
            </w:r>
          </w:p>
        </w:tc>
      </w:tr>
      <w:tr w:rsidR="00D47617" w14:paraId="1BBA7CC7" w14:textId="77777777" w:rsidTr="00B23235">
        <w:tc>
          <w:tcPr>
            <w:tcW w:w="1949" w:type="dxa"/>
            <w:hideMark/>
          </w:tcPr>
          <w:p w14:paraId="77325E67" w14:textId="77777777" w:rsidR="00D47617" w:rsidRDefault="00D47617" w:rsidP="00B23235">
            <w:pPr>
              <w:ind w:left="83"/>
              <w:rPr>
                <w:lang w:val="de-CH"/>
              </w:rPr>
            </w:pPr>
          </w:p>
        </w:tc>
        <w:tc>
          <w:tcPr>
            <w:tcW w:w="272" w:type="dxa"/>
          </w:tcPr>
          <w:p w14:paraId="625C98EA" w14:textId="77777777" w:rsidR="00D47617" w:rsidRDefault="00D47617" w:rsidP="00B23235"/>
        </w:tc>
        <w:tc>
          <w:tcPr>
            <w:tcW w:w="6851" w:type="dxa"/>
            <w:gridSpan w:val="2"/>
            <w:hideMark/>
          </w:tcPr>
          <w:p w14:paraId="156340D2" w14:textId="77777777" w:rsidR="00D47617" w:rsidRDefault="00D47617" w:rsidP="00B23235"/>
        </w:tc>
      </w:tr>
      <w:tr w:rsidR="00D47617" w14:paraId="25FAFD5F" w14:textId="77777777" w:rsidTr="00B23235">
        <w:tc>
          <w:tcPr>
            <w:tcW w:w="1949" w:type="dxa"/>
          </w:tcPr>
          <w:p w14:paraId="5C519284" w14:textId="77777777" w:rsidR="00D47617" w:rsidRDefault="00D47617" w:rsidP="00B23235">
            <w:pPr>
              <w:ind w:left="83"/>
              <w:rPr>
                <w:rFonts w:cs="Calibri"/>
                <w:lang w:val="de-CH"/>
              </w:rPr>
            </w:pPr>
            <w:r>
              <w:rPr>
                <w:lang w:val="de-CH"/>
              </w:rPr>
              <w:t>Informationen</w:t>
            </w:r>
          </w:p>
        </w:tc>
        <w:tc>
          <w:tcPr>
            <w:tcW w:w="272" w:type="dxa"/>
          </w:tcPr>
          <w:p w14:paraId="406EC2F2" w14:textId="77777777" w:rsidR="00D47617" w:rsidRDefault="00D47617" w:rsidP="00B23235"/>
        </w:tc>
        <w:tc>
          <w:tcPr>
            <w:tcW w:w="1370" w:type="dxa"/>
          </w:tcPr>
          <w:p w14:paraId="74399474" w14:textId="77777777" w:rsidR="00D47617" w:rsidRDefault="00D47617" w:rsidP="00B23235">
            <w:pPr>
              <w:rPr>
                <w:rFonts w:cs="Calibri"/>
                <w:lang w:val="en-GB"/>
              </w:rPr>
            </w:pPr>
            <w:r w:rsidRPr="004576AB">
              <w:rPr>
                <w:bCs/>
              </w:rPr>
              <w:t>Silvio Sgier</w:t>
            </w:r>
          </w:p>
        </w:tc>
        <w:tc>
          <w:tcPr>
            <w:tcW w:w="5481" w:type="dxa"/>
          </w:tcPr>
          <w:p w14:paraId="60011E79" w14:textId="77777777" w:rsidR="00D47617" w:rsidRDefault="00D47617" w:rsidP="00B23235">
            <w:pPr>
              <w:rPr>
                <w:rFonts w:cs="Calibri"/>
                <w:lang w:val="en-GB"/>
              </w:rPr>
            </w:pPr>
            <w:r w:rsidRPr="004576AB">
              <w:rPr>
                <w:bCs/>
              </w:rPr>
              <w:t>079 967 64 88</w:t>
            </w:r>
            <w:r>
              <w:rPr>
                <w:bCs/>
              </w:rPr>
              <w:t xml:space="preserve">, </w:t>
            </w:r>
            <w:r w:rsidRPr="00F31F64">
              <w:rPr>
                <w:bCs/>
              </w:rPr>
              <w:t>www.sgier.ch</w:t>
            </w:r>
          </w:p>
        </w:tc>
      </w:tr>
    </w:tbl>
    <w:p w14:paraId="090738BA" w14:textId="77777777" w:rsidR="00D47617" w:rsidRDefault="00D47617" w:rsidP="001A2D90">
      <w:pPr>
        <w:tabs>
          <w:tab w:val="left" w:pos="6946"/>
        </w:tabs>
        <w:autoSpaceDE w:val="0"/>
        <w:autoSpaceDN w:val="0"/>
        <w:adjustRightInd w:val="0"/>
        <w:spacing w:before="0" w:after="0"/>
        <w:ind w:right="-36"/>
        <w:rPr>
          <w:rFonts w:eastAsia="MS Gothic" w:cs="Calibri"/>
        </w:rPr>
      </w:pPr>
    </w:p>
    <w:sectPr w:rsidR="00D47617" w:rsidSect="00770AA0">
      <w:headerReference w:type="default" r:id="rId7"/>
      <w:footerReference w:type="default" r:id="rId8"/>
      <w:headerReference w:type="first" r:id="rId9"/>
      <w:pgSz w:w="11907" w:h="16840" w:code="9"/>
      <w:pgMar w:top="1843" w:right="1134" w:bottom="1134" w:left="1701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05CF" w14:textId="77777777" w:rsidR="002218FD" w:rsidRDefault="002218FD" w:rsidP="004102AF">
      <w:r>
        <w:separator/>
      </w:r>
    </w:p>
  </w:endnote>
  <w:endnote w:type="continuationSeparator" w:id="0">
    <w:p w14:paraId="0A188C1A" w14:textId="77777777" w:rsidR="002218FD" w:rsidRDefault="002218FD" w:rsidP="0041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1D0A" w14:textId="6D880143" w:rsidR="004102AF" w:rsidRPr="00D02181" w:rsidRDefault="00D02181" w:rsidP="00D02181">
    <w:pPr>
      <w:pBdr>
        <w:top w:val="single" w:sz="4" w:space="1" w:color="auto"/>
      </w:pBdr>
      <w:tabs>
        <w:tab w:val="right" w:pos="9072"/>
      </w:tabs>
      <w:rPr>
        <w:sz w:val="24"/>
        <w:szCs w:val="24"/>
      </w:rPr>
    </w:pPr>
    <w:proofErr w:type="spellStart"/>
    <w:r w:rsidRPr="00E315CC">
      <w:rPr>
        <w:b/>
        <w:bCs/>
        <w:color w:val="A6A6A6" w:themeColor="background1" w:themeShade="A6"/>
      </w:rPr>
      <w:t>b</w:t>
    </w:r>
    <w:r w:rsidR="004102AF" w:rsidRPr="00E315CC">
      <w:rPr>
        <w:b/>
        <w:bCs/>
        <w:color w:val="A6A6A6" w:themeColor="background1" w:themeShade="A6"/>
      </w:rPr>
      <w:t>eratung</w:t>
    </w:r>
    <w:r w:rsidR="004102AF" w:rsidRPr="00E315CC">
      <w:rPr>
        <w:color w:val="A6A6A6" w:themeColor="background1" w:themeShade="A6"/>
      </w:rPr>
      <w:t>bildu</w:t>
    </w:r>
    <w:r w:rsidRPr="00E315CC">
      <w:rPr>
        <w:color w:val="A6A6A6" w:themeColor="background1" w:themeShade="A6"/>
      </w:rPr>
      <w:t>ng</w:t>
    </w:r>
    <w:proofErr w:type="spellEnd"/>
    <w:r w:rsidRPr="00E315CC">
      <w:rPr>
        <w:color w:val="A6A6A6" w:themeColor="background1" w:themeShade="A6"/>
      </w:rPr>
      <w:t xml:space="preserve"> </w:t>
    </w:r>
    <w:proofErr w:type="spellStart"/>
    <w:r w:rsidRPr="00E315CC">
      <w:rPr>
        <w:b/>
        <w:bCs/>
        <w:color w:val="A6A6A6" w:themeColor="background1" w:themeShade="A6"/>
      </w:rPr>
      <w:t>s</w:t>
    </w:r>
    <w:r w:rsidR="004102AF" w:rsidRPr="00E315CC">
      <w:rPr>
        <w:b/>
        <w:bCs/>
        <w:color w:val="A6A6A6" w:themeColor="background1" w:themeShade="A6"/>
      </w:rPr>
      <w:t>gier</w:t>
    </w:r>
    <w:proofErr w:type="spellEnd"/>
    <w:r>
      <w:tab/>
    </w:r>
    <w:r w:rsidR="0059743E" w:rsidRPr="00D02181">
      <w:t>Führen &amp; Coachen 202</w:t>
    </w:r>
    <w:r w:rsidR="00E91F54">
      <w:t>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831A" w14:textId="77777777" w:rsidR="002218FD" w:rsidRDefault="002218FD" w:rsidP="004102AF">
      <w:r>
        <w:separator/>
      </w:r>
    </w:p>
  </w:footnote>
  <w:footnote w:type="continuationSeparator" w:id="0">
    <w:p w14:paraId="6DD05E82" w14:textId="77777777" w:rsidR="002218FD" w:rsidRDefault="002218FD" w:rsidP="0041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FEA8" w14:textId="67875E88" w:rsidR="001F2522" w:rsidRPr="00ED481B" w:rsidRDefault="00ED481B" w:rsidP="00ED481B">
    <w:pPr>
      <w:pStyle w:val="Kopfzeile"/>
      <w:pBdr>
        <w:bottom w:val="single" w:sz="4" w:space="1" w:color="auto"/>
      </w:pBdr>
      <w:tabs>
        <w:tab w:val="clear" w:pos="4536"/>
      </w:tabs>
      <w:rPr>
        <w:lang w:val="de-CH"/>
      </w:rPr>
    </w:pPr>
    <w:r w:rsidRPr="00EB1CFC">
      <w:rPr>
        <w:lang w:val="de-CH"/>
      </w:rPr>
      <w:t>Führen &amp; Coachen</w:t>
    </w:r>
    <w:r>
      <w:rPr>
        <w:i/>
        <w:iCs/>
        <w:lang w:val="de-CH"/>
      </w:rPr>
      <w:tab/>
    </w:r>
    <w:r w:rsidR="00D02181">
      <w:rPr>
        <w:lang w:val="de-CH"/>
      </w:rPr>
      <w:t>agil handeln, agil sein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FDB2" w14:textId="65C6DF8D" w:rsidR="00193F2C" w:rsidRDefault="00193F2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97B22C7" wp14:editId="1A72E48D">
          <wp:simplePos x="0" y="0"/>
          <wp:positionH relativeFrom="page">
            <wp:posOffset>17112</wp:posOffset>
          </wp:positionH>
          <wp:positionV relativeFrom="page">
            <wp:posOffset>2866</wp:posOffset>
          </wp:positionV>
          <wp:extent cx="7546340" cy="10675620"/>
          <wp:effectExtent l="0" t="0" r="0" b="0"/>
          <wp:wrapNone/>
          <wp:docPr id="1" name="Bild 3" descr="PB16Silvi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B16Silvi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4AD"/>
    <w:multiLevelType w:val="hybridMultilevel"/>
    <w:tmpl w:val="BA40DC68"/>
    <w:lvl w:ilvl="0" w:tplc="F2FE9A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A54E8"/>
    <w:multiLevelType w:val="hybridMultilevel"/>
    <w:tmpl w:val="31282C48"/>
    <w:lvl w:ilvl="0" w:tplc="7C4AB784">
      <w:start w:val="1"/>
      <w:numFmt w:val="bullet"/>
      <w:lvlText w:val=""/>
      <w:lvlJc w:val="left"/>
      <w:pPr>
        <w:ind w:left="502" w:hanging="360"/>
      </w:pPr>
      <w:rPr>
        <w:rFonts w:ascii="Wingdings" w:hAnsi="Wingdings" w:hint="default"/>
        <w:color w:val="808080"/>
        <w:sz w:val="8"/>
        <w:u w:color="808080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E53ABB"/>
    <w:multiLevelType w:val="hybridMultilevel"/>
    <w:tmpl w:val="C382CDCC"/>
    <w:lvl w:ilvl="0" w:tplc="7C4AB7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8080"/>
        <w:sz w:val="8"/>
        <w:u w:color="808080"/>
      </w:rPr>
    </w:lvl>
    <w:lvl w:ilvl="1" w:tplc="88B28F5E">
      <w:numFmt w:val="bullet"/>
      <w:lvlText w:val=""/>
      <w:lvlJc w:val="left"/>
      <w:pPr>
        <w:ind w:left="1080" w:hanging="360"/>
      </w:pPr>
      <w:rPr>
        <w:rFonts w:ascii="Wingdings 3" w:eastAsia="Times New Roman" w:hAnsi="Wingdings 3" w:cs="Times New Roman" w:hint="default"/>
        <w:u w:val="none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A625C"/>
    <w:multiLevelType w:val="hybridMultilevel"/>
    <w:tmpl w:val="74484A6A"/>
    <w:lvl w:ilvl="0" w:tplc="7C4AB7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8080"/>
        <w:sz w:val="8"/>
        <w:u w:color="8080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E4B94"/>
    <w:multiLevelType w:val="hybridMultilevel"/>
    <w:tmpl w:val="A77CDAFC"/>
    <w:lvl w:ilvl="0" w:tplc="A97C7360">
      <w:start w:val="1"/>
      <w:numFmt w:val="bullet"/>
      <w:pStyle w:val="Listenabsatz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0B696A07"/>
    <w:multiLevelType w:val="hybridMultilevel"/>
    <w:tmpl w:val="8698DB9C"/>
    <w:lvl w:ilvl="0" w:tplc="9DAA0D52">
      <w:start w:val="1"/>
      <w:numFmt w:val="bullet"/>
      <w:lvlText w:val=""/>
      <w:lvlJc w:val="left"/>
      <w:pPr>
        <w:ind w:left="1440" w:hanging="360"/>
      </w:pPr>
      <w:rPr>
        <w:rFonts w:ascii="Calibri" w:hAnsi="Calibri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981BB2"/>
    <w:multiLevelType w:val="hybridMultilevel"/>
    <w:tmpl w:val="412A6A7C"/>
    <w:lvl w:ilvl="0" w:tplc="7C4AB7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8080"/>
        <w:sz w:val="8"/>
        <w:u w:color="8080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CB3E39"/>
    <w:multiLevelType w:val="hybridMultilevel"/>
    <w:tmpl w:val="BE205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72C7B"/>
    <w:multiLevelType w:val="hybridMultilevel"/>
    <w:tmpl w:val="4BE0627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D56F02"/>
    <w:multiLevelType w:val="hybridMultilevel"/>
    <w:tmpl w:val="53B6FE38"/>
    <w:lvl w:ilvl="0" w:tplc="12209582">
      <w:start w:val="1"/>
      <w:numFmt w:val="bullet"/>
      <w:lvlText w:val=""/>
      <w:lvlJc w:val="left"/>
      <w:pPr>
        <w:tabs>
          <w:tab w:val="num" w:pos="250"/>
        </w:tabs>
        <w:ind w:left="720" w:hanging="720"/>
      </w:pPr>
      <w:rPr>
        <w:rFonts w:ascii="Symbol" w:hAnsi="Symbol" w:hint="default"/>
        <w:color w:val="808080"/>
        <w:sz w:val="8"/>
        <w:u w:color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37D14"/>
    <w:multiLevelType w:val="hybridMultilevel"/>
    <w:tmpl w:val="60B8FD3A"/>
    <w:lvl w:ilvl="0" w:tplc="7C4AB784">
      <w:start w:val="1"/>
      <w:numFmt w:val="bullet"/>
      <w:lvlText w:val=""/>
      <w:lvlJc w:val="left"/>
      <w:pPr>
        <w:tabs>
          <w:tab w:val="num" w:pos="250"/>
        </w:tabs>
        <w:ind w:left="720" w:hanging="720"/>
      </w:pPr>
      <w:rPr>
        <w:rFonts w:ascii="Wingdings" w:hAnsi="Wingdings" w:hint="default"/>
        <w:color w:val="808080"/>
        <w:sz w:val="8"/>
        <w:u w:color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479F4"/>
    <w:multiLevelType w:val="hybridMultilevel"/>
    <w:tmpl w:val="B5FC357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D73D2"/>
    <w:multiLevelType w:val="hybridMultilevel"/>
    <w:tmpl w:val="190C3EB0"/>
    <w:lvl w:ilvl="0" w:tplc="12209582">
      <w:start w:val="1"/>
      <w:numFmt w:val="bullet"/>
      <w:lvlText w:val=""/>
      <w:lvlJc w:val="left"/>
      <w:pPr>
        <w:tabs>
          <w:tab w:val="num" w:pos="250"/>
        </w:tabs>
        <w:ind w:left="720" w:hanging="720"/>
      </w:pPr>
      <w:rPr>
        <w:rFonts w:ascii="Symbol" w:hAnsi="Symbol" w:hint="default"/>
        <w:color w:val="808080"/>
        <w:sz w:val="8"/>
        <w:u w:color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50CB3"/>
    <w:multiLevelType w:val="hybridMultilevel"/>
    <w:tmpl w:val="A83EC47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796945"/>
    <w:multiLevelType w:val="hybridMultilevel"/>
    <w:tmpl w:val="98B01546"/>
    <w:lvl w:ilvl="0" w:tplc="F2FE9A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6F37DD"/>
    <w:multiLevelType w:val="hybridMultilevel"/>
    <w:tmpl w:val="CD74691E"/>
    <w:lvl w:ilvl="0" w:tplc="7C4AB7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8080"/>
        <w:sz w:val="8"/>
        <w:u w:color="8080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262FFA"/>
    <w:multiLevelType w:val="hybridMultilevel"/>
    <w:tmpl w:val="6F383F9E"/>
    <w:lvl w:ilvl="0" w:tplc="7C4AB784">
      <w:start w:val="1"/>
      <w:numFmt w:val="bullet"/>
      <w:lvlText w:val=""/>
      <w:lvlJc w:val="left"/>
      <w:pPr>
        <w:tabs>
          <w:tab w:val="num" w:pos="250"/>
        </w:tabs>
        <w:ind w:left="720" w:hanging="720"/>
      </w:pPr>
      <w:rPr>
        <w:rFonts w:ascii="Wingdings" w:hAnsi="Wingdings" w:hint="default"/>
        <w:color w:val="808080"/>
        <w:sz w:val="8"/>
        <w:u w:color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130D4"/>
    <w:multiLevelType w:val="hybridMultilevel"/>
    <w:tmpl w:val="DE5CEFB6"/>
    <w:lvl w:ilvl="0" w:tplc="B1F6A5A6">
      <w:start w:val="1"/>
      <w:numFmt w:val="bullet"/>
      <w:lvlText w:val="…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D0034"/>
    <w:multiLevelType w:val="hybridMultilevel"/>
    <w:tmpl w:val="E90ACC12"/>
    <w:lvl w:ilvl="0" w:tplc="8C5C13E8">
      <w:start w:val="1"/>
      <w:numFmt w:val="bullet"/>
      <w:lvlText w:val=""/>
      <w:lvlJc w:val="left"/>
      <w:pPr>
        <w:tabs>
          <w:tab w:val="num" w:pos="250"/>
        </w:tabs>
        <w:ind w:left="720" w:hanging="720"/>
      </w:pPr>
      <w:rPr>
        <w:rFonts w:ascii="Symbol" w:hAnsi="Symbol" w:hint="default"/>
        <w:color w:val="auto"/>
        <w:sz w:val="18"/>
        <w:u w:color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95122"/>
    <w:multiLevelType w:val="hybridMultilevel"/>
    <w:tmpl w:val="B532BB6E"/>
    <w:lvl w:ilvl="0" w:tplc="7C4AB784">
      <w:start w:val="1"/>
      <w:numFmt w:val="bullet"/>
      <w:lvlText w:val=""/>
      <w:lvlJc w:val="left"/>
      <w:pPr>
        <w:tabs>
          <w:tab w:val="num" w:pos="250"/>
        </w:tabs>
        <w:ind w:left="720" w:hanging="720"/>
      </w:pPr>
      <w:rPr>
        <w:rFonts w:ascii="Wingdings" w:hAnsi="Wingdings" w:hint="default"/>
        <w:color w:val="808080"/>
        <w:sz w:val="8"/>
        <w:u w:color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50B39"/>
    <w:multiLevelType w:val="hybridMultilevel"/>
    <w:tmpl w:val="878EB66E"/>
    <w:lvl w:ilvl="0" w:tplc="F2FE9A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C63F1A"/>
    <w:multiLevelType w:val="hybridMultilevel"/>
    <w:tmpl w:val="32427A5E"/>
    <w:lvl w:ilvl="0" w:tplc="F2FE9AE0">
      <w:start w:val="1"/>
      <w:numFmt w:val="bullet"/>
      <w:lvlText w:val=""/>
      <w:lvlJc w:val="left"/>
      <w:pPr>
        <w:tabs>
          <w:tab w:val="num" w:pos="250"/>
        </w:tabs>
        <w:ind w:left="720" w:hanging="720"/>
      </w:pPr>
      <w:rPr>
        <w:rFonts w:ascii="Wingdings" w:hAnsi="Wingdings" w:hint="default"/>
        <w:color w:val="auto"/>
        <w:sz w:val="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E4CCA"/>
    <w:multiLevelType w:val="hybridMultilevel"/>
    <w:tmpl w:val="66B462C0"/>
    <w:lvl w:ilvl="0" w:tplc="7C4AB7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8080"/>
        <w:sz w:val="8"/>
        <w:u w:color="8080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46594"/>
    <w:multiLevelType w:val="hybridMultilevel"/>
    <w:tmpl w:val="5C742CA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4F0C25"/>
    <w:multiLevelType w:val="hybridMultilevel"/>
    <w:tmpl w:val="3818472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D42D95"/>
    <w:multiLevelType w:val="hybridMultilevel"/>
    <w:tmpl w:val="E79CF0B4"/>
    <w:lvl w:ilvl="0" w:tplc="7C4AB7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8080"/>
        <w:sz w:val="8"/>
        <w:u w:color="8080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BD4577"/>
    <w:multiLevelType w:val="hybridMultilevel"/>
    <w:tmpl w:val="58342CE0"/>
    <w:lvl w:ilvl="0" w:tplc="8C5C13E8">
      <w:start w:val="1"/>
      <w:numFmt w:val="bullet"/>
      <w:lvlText w:val=""/>
      <w:lvlJc w:val="left"/>
      <w:pPr>
        <w:tabs>
          <w:tab w:val="num" w:pos="250"/>
        </w:tabs>
        <w:ind w:left="720" w:hanging="720"/>
      </w:pPr>
      <w:rPr>
        <w:rFonts w:ascii="Symbol" w:hAnsi="Symbol" w:hint="default"/>
        <w:color w:val="auto"/>
        <w:sz w:val="18"/>
        <w:u w:color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E6D79"/>
    <w:multiLevelType w:val="hybridMultilevel"/>
    <w:tmpl w:val="34DE8C40"/>
    <w:lvl w:ilvl="0" w:tplc="8C5C13E8">
      <w:start w:val="1"/>
      <w:numFmt w:val="bullet"/>
      <w:lvlText w:val="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F85B45"/>
    <w:multiLevelType w:val="hybridMultilevel"/>
    <w:tmpl w:val="6192952E"/>
    <w:lvl w:ilvl="0" w:tplc="8C5C13E8">
      <w:start w:val="1"/>
      <w:numFmt w:val="bullet"/>
      <w:lvlText w:val="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193932"/>
    <w:multiLevelType w:val="hybridMultilevel"/>
    <w:tmpl w:val="E02C722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1B07A1"/>
    <w:multiLevelType w:val="hybridMultilevel"/>
    <w:tmpl w:val="BE4618D8"/>
    <w:lvl w:ilvl="0" w:tplc="F2FE9AE0">
      <w:start w:val="1"/>
      <w:numFmt w:val="bullet"/>
      <w:lvlText w:val=""/>
      <w:lvlJc w:val="left"/>
      <w:pPr>
        <w:tabs>
          <w:tab w:val="num" w:pos="250"/>
        </w:tabs>
        <w:ind w:left="720" w:hanging="720"/>
      </w:pPr>
      <w:rPr>
        <w:rFonts w:ascii="Wingdings" w:hAnsi="Wingdings" w:hint="default"/>
        <w:color w:val="auto"/>
        <w:sz w:val="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B4B32"/>
    <w:multiLevelType w:val="hybridMultilevel"/>
    <w:tmpl w:val="F3DCEC0E"/>
    <w:lvl w:ilvl="0" w:tplc="F2FE9AE0">
      <w:start w:val="1"/>
      <w:numFmt w:val="bullet"/>
      <w:lvlText w:val=""/>
      <w:lvlJc w:val="left"/>
      <w:pPr>
        <w:tabs>
          <w:tab w:val="num" w:pos="250"/>
        </w:tabs>
        <w:ind w:left="720" w:hanging="720"/>
      </w:pPr>
      <w:rPr>
        <w:rFonts w:ascii="Wingdings" w:hAnsi="Wingdings" w:hint="default"/>
        <w:color w:val="auto"/>
        <w:sz w:val="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522EE"/>
    <w:multiLevelType w:val="hybridMultilevel"/>
    <w:tmpl w:val="8DA448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00145"/>
    <w:multiLevelType w:val="hybridMultilevel"/>
    <w:tmpl w:val="CA1E5B52"/>
    <w:lvl w:ilvl="0" w:tplc="F2FE9AE0">
      <w:start w:val="1"/>
      <w:numFmt w:val="bullet"/>
      <w:lvlText w:val=""/>
      <w:lvlJc w:val="left"/>
      <w:pPr>
        <w:tabs>
          <w:tab w:val="num" w:pos="250"/>
        </w:tabs>
        <w:ind w:left="720" w:hanging="720"/>
      </w:pPr>
      <w:rPr>
        <w:rFonts w:ascii="Wingdings" w:hAnsi="Wingdings" w:hint="default"/>
        <w:color w:val="auto"/>
        <w:sz w:val="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E4055"/>
    <w:multiLevelType w:val="hybridMultilevel"/>
    <w:tmpl w:val="9146AC00"/>
    <w:lvl w:ilvl="0" w:tplc="F2FE9A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7778098">
    <w:abstractNumId w:val="2"/>
  </w:num>
  <w:num w:numId="2" w16cid:durableId="2036035919">
    <w:abstractNumId w:val="3"/>
  </w:num>
  <w:num w:numId="3" w16cid:durableId="1434978327">
    <w:abstractNumId w:val="26"/>
  </w:num>
  <w:num w:numId="4" w16cid:durableId="361906608">
    <w:abstractNumId w:val="16"/>
  </w:num>
  <w:num w:numId="5" w16cid:durableId="541018260">
    <w:abstractNumId w:val="27"/>
  </w:num>
  <w:num w:numId="6" w16cid:durableId="862866559">
    <w:abstractNumId w:val="25"/>
  </w:num>
  <w:num w:numId="7" w16cid:durableId="772747275">
    <w:abstractNumId w:val="18"/>
  </w:num>
  <w:num w:numId="8" w16cid:durableId="1341468376">
    <w:abstractNumId w:val="15"/>
  </w:num>
  <w:num w:numId="9" w16cid:durableId="257954720">
    <w:abstractNumId w:val="10"/>
  </w:num>
  <w:num w:numId="10" w16cid:durableId="314069548">
    <w:abstractNumId w:val="19"/>
  </w:num>
  <w:num w:numId="11" w16cid:durableId="729158741">
    <w:abstractNumId w:val="7"/>
  </w:num>
  <w:num w:numId="12" w16cid:durableId="745148683">
    <w:abstractNumId w:val="6"/>
  </w:num>
  <w:num w:numId="13" w16cid:durableId="858128557">
    <w:abstractNumId w:val="9"/>
  </w:num>
  <w:num w:numId="14" w16cid:durableId="1538735672">
    <w:abstractNumId w:val="12"/>
  </w:num>
  <w:num w:numId="15" w16cid:durableId="838694717">
    <w:abstractNumId w:val="1"/>
  </w:num>
  <w:num w:numId="16" w16cid:durableId="1622497668">
    <w:abstractNumId w:val="22"/>
  </w:num>
  <w:num w:numId="17" w16cid:durableId="461191374">
    <w:abstractNumId w:val="11"/>
  </w:num>
  <w:num w:numId="18" w16cid:durableId="715157529">
    <w:abstractNumId w:val="8"/>
  </w:num>
  <w:num w:numId="19" w16cid:durableId="954218730">
    <w:abstractNumId w:val="28"/>
  </w:num>
  <w:num w:numId="20" w16cid:durableId="1899245037">
    <w:abstractNumId w:val="4"/>
  </w:num>
  <w:num w:numId="21" w16cid:durableId="500436814">
    <w:abstractNumId w:val="33"/>
  </w:num>
  <w:num w:numId="22" w16cid:durableId="33237538">
    <w:abstractNumId w:val="21"/>
  </w:num>
  <w:num w:numId="23" w16cid:durableId="1385370472">
    <w:abstractNumId w:val="34"/>
  </w:num>
  <w:num w:numId="24" w16cid:durableId="1531799955">
    <w:abstractNumId w:val="30"/>
  </w:num>
  <w:num w:numId="25" w16cid:durableId="1755054505">
    <w:abstractNumId w:val="0"/>
  </w:num>
  <w:num w:numId="26" w16cid:durableId="315651274">
    <w:abstractNumId w:val="31"/>
  </w:num>
  <w:num w:numId="27" w16cid:durableId="1916040002">
    <w:abstractNumId w:val="14"/>
  </w:num>
  <w:num w:numId="28" w16cid:durableId="17588637">
    <w:abstractNumId w:val="20"/>
  </w:num>
  <w:num w:numId="29" w16cid:durableId="850796707">
    <w:abstractNumId w:val="13"/>
  </w:num>
  <w:num w:numId="30" w16cid:durableId="1079786662">
    <w:abstractNumId w:val="32"/>
  </w:num>
  <w:num w:numId="31" w16cid:durableId="265626071">
    <w:abstractNumId w:val="29"/>
  </w:num>
  <w:num w:numId="32" w16cid:durableId="1509055053">
    <w:abstractNumId w:val="17"/>
  </w:num>
  <w:num w:numId="33" w16cid:durableId="1809711747">
    <w:abstractNumId w:val="5"/>
  </w:num>
  <w:num w:numId="34" w16cid:durableId="1227764833">
    <w:abstractNumId w:val="24"/>
  </w:num>
  <w:num w:numId="35" w16cid:durableId="1998256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0"/>
    <w:rsid w:val="000022AB"/>
    <w:rsid w:val="0000301E"/>
    <w:rsid w:val="00004684"/>
    <w:rsid w:val="00006870"/>
    <w:rsid w:val="00010036"/>
    <w:rsid w:val="00012E74"/>
    <w:rsid w:val="000175E0"/>
    <w:rsid w:val="0002076B"/>
    <w:rsid w:val="00021E55"/>
    <w:rsid w:val="00023683"/>
    <w:rsid w:val="00023A56"/>
    <w:rsid w:val="00023B91"/>
    <w:rsid w:val="000242E8"/>
    <w:rsid w:val="00024C1E"/>
    <w:rsid w:val="00026D3A"/>
    <w:rsid w:val="000322F5"/>
    <w:rsid w:val="0003681C"/>
    <w:rsid w:val="000371FC"/>
    <w:rsid w:val="00037B1D"/>
    <w:rsid w:val="00042338"/>
    <w:rsid w:val="00043DB8"/>
    <w:rsid w:val="000440F0"/>
    <w:rsid w:val="00044648"/>
    <w:rsid w:val="00047EBA"/>
    <w:rsid w:val="0005650E"/>
    <w:rsid w:val="00060797"/>
    <w:rsid w:val="00061A6B"/>
    <w:rsid w:val="00063EA4"/>
    <w:rsid w:val="00063F7E"/>
    <w:rsid w:val="000660AE"/>
    <w:rsid w:val="000660C6"/>
    <w:rsid w:val="000674D3"/>
    <w:rsid w:val="000711FE"/>
    <w:rsid w:val="00074902"/>
    <w:rsid w:val="00082E0B"/>
    <w:rsid w:val="00087BF6"/>
    <w:rsid w:val="0009004F"/>
    <w:rsid w:val="000919F4"/>
    <w:rsid w:val="00093404"/>
    <w:rsid w:val="000A1E21"/>
    <w:rsid w:val="000A3F84"/>
    <w:rsid w:val="000A6072"/>
    <w:rsid w:val="000A63FF"/>
    <w:rsid w:val="000A7A93"/>
    <w:rsid w:val="000B07D6"/>
    <w:rsid w:val="000B126F"/>
    <w:rsid w:val="000B1BF1"/>
    <w:rsid w:val="000B1E81"/>
    <w:rsid w:val="000B290E"/>
    <w:rsid w:val="000B5B50"/>
    <w:rsid w:val="000B7129"/>
    <w:rsid w:val="000C54E6"/>
    <w:rsid w:val="000C5C4A"/>
    <w:rsid w:val="000D1E15"/>
    <w:rsid w:val="000D3A91"/>
    <w:rsid w:val="000D7DAC"/>
    <w:rsid w:val="000E58F4"/>
    <w:rsid w:val="000F786F"/>
    <w:rsid w:val="00101334"/>
    <w:rsid w:val="00101B0E"/>
    <w:rsid w:val="0010394D"/>
    <w:rsid w:val="00103FE2"/>
    <w:rsid w:val="0010485C"/>
    <w:rsid w:val="00110D1D"/>
    <w:rsid w:val="00112968"/>
    <w:rsid w:val="00123D57"/>
    <w:rsid w:val="00123E3B"/>
    <w:rsid w:val="001249F7"/>
    <w:rsid w:val="00126AF4"/>
    <w:rsid w:val="00155968"/>
    <w:rsid w:val="00163619"/>
    <w:rsid w:val="0016481F"/>
    <w:rsid w:val="00171EB2"/>
    <w:rsid w:val="00176D70"/>
    <w:rsid w:val="001771C3"/>
    <w:rsid w:val="0018355C"/>
    <w:rsid w:val="00186061"/>
    <w:rsid w:val="00192677"/>
    <w:rsid w:val="00193F2C"/>
    <w:rsid w:val="00196F1D"/>
    <w:rsid w:val="001A1DBC"/>
    <w:rsid w:val="001A2D90"/>
    <w:rsid w:val="001A41CB"/>
    <w:rsid w:val="001A4E40"/>
    <w:rsid w:val="001A568F"/>
    <w:rsid w:val="001B2803"/>
    <w:rsid w:val="001B28B9"/>
    <w:rsid w:val="001B5790"/>
    <w:rsid w:val="001C1637"/>
    <w:rsid w:val="001C5837"/>
    <w:rsid w:val="001D543C"/>
    <w:rsid w:val="001E4343"/>
    <w:rsid w:val="001F2522"/>
    <w:rsid w:val="001F26BF"/>
    <w:rsid w:val="001F30F3"/>
    <w:rsid w:val="002001AA"/>
    <w:rsid w:val="00204AA2"/>
    <w:rsid w:val="00204DE7"/>
    <w:rsid w:val="00211ACC"/>
    <w:rsid w:val="00211C0F"/>
    <w:rsid w:val="00213081"/>
    <w:rsid w:val="0021460D"/>
    <w:rsid w:val="002218FD"/>
    <w:rsid w:val="00221C4C"/>
    <w:rsid w:val="002222E3"/>
    <w:rsid w:val="002248D2"/>
    <w:rsid w:val="002255F7"/>
    <w:rsid w:val="0022561A"/>
    <w:rsid w:val="00226048"/>
    <w:rsid w:val="00233099"/>
    <w:rsid w:val="0024337F"/>
    <w:rsid w:val="00245924"/>
    <w:rsid w:val="002512E7"/>
    <w:rsid w:val="002529E6"/>
    <w:rsid w:val="00252B60"/>
    <w:rsid w:val="00255DFF"/>
    <w:rsid w:val="00256481"/>
    <w:rsid w:val="00264B06"/>
    <w:rsid w:val="002716DC"/>
    <w:rsid w:val="00275EFF"/>
    <w:rsid w:val="00281767"/>
    <w:rsid w:val="00281EFD"/>
    <w:rsid w:val="0028346A"/>
    <w:rsid w:val="00283FAB"/>
    <w:rsid w:val="002864FE"/>
    <w:rsid w:val="0029135C"/>
    <w:rsid w:val="002A5109"/>
    <w:rsid w:val="002B0A13"/>
    <w:rsid w:val="002B1152"/>
    <w:rsid w:val="002B1ED7"/>
    <w:rsid w:val="002B303A"/>
    <w:rsid w:val="002B3447"/>
    <w:rsid w:val="002B3FC6"/>
    <w:rsid w:val="002B53FE"/>
    <w:rsid w:val="002B6FA9"/>
    <w:rsid w:val="002C1C6A"/>
    <w:rsid w:val="002C42A1"/>
    <w:rsid w:val="002C69F9"/>
    <w:rsid w:val="002C7F1E"/>
    <w:rsid w:val="002D2EFF"/>
    <w:rsid w:val="002D7652"/>
    <w:rsid w:val="002D7A41"/>
    <w:rsid w:val="002E1304"/>
    <w:rsid w:val="002E2A3B"/>
    <w:rsid w:val="002F2B48"/>
    <w:rsid w:val="002F2F69"/>
    <w:rsid w:val="002F35CE"/>
    <w:rsid w:val="002F4765"/>
    <w:rsid w:val="00301864"/>
    <w:rsid w:val="003073DB"/>
    <w:rsid w:val="0031528F"/>
    <w:rsid w:val="0032198F"/>
    <w:rsid w:val="00321AE0"/>
    <w:rsid w:val="00333322"/>
    <w:rsid w:val="00333743"/>
    <w:rsid w:val="00333CC6"/>
    <w:rsid w:val="00345E02"/>
    <w:rsid w:val="00361500"/>
    <w:rsid w:val="00366B35"/>
    <w:rsid w:val="0036768E"/>
    <w:rsid w:val="00373861"/>
    <w:rsid w:val="00373D85"/>
    <w:rsid w:val="003751C0"/>
    <w:rsid w:val="003760A8"/>
    <w:rsid w:val="00376F1A"/>
    <w:rsid w:val="003823A5"/>
    <w:rsid w:val="00382772"/>
    <w:rsid w:val="003872CE"/>
    <w:rsid w:val="003911F0"/>
    <w:rsid w:val="0039216E"/>
    <w:rsid w:val="003940D6"/>
    <w:rsid w:val="00395FB3"/>
    <w:rsid w:val="003A0FFB"/>
    <w:rsid w:val="003A6997"/>
    <w:rsid w:val="003B0BB8"/>
    <w:rsid w:val="003B2124"/>
    <w:rsid w:val="003B34BE"/>
    <w:rsid w:val="003B3AD7"/>
    <w:rsid w:val="003B69A3"/>
    <w:rsid w:val="003B7C61"/>
    <w:rsid w:val="003C0E3F"/>
    <w:rsid w:val="003C6B6D"/>
    <w:rsid w:val="003D10D4"/>
    <w:rsid w:val="003D196C"/>
    <w:rsid w:val="003D3C46"/>
    <w:rsid w:val="003D5C2D"/>
    <w:rsid w:val="003F3899"/>
    <w:rsid w:val="003F581A"/>
    <w:rsid w:val="003F5B4D"/>
    <w:rsid w:val="00403DBE"/>
    <w:rsid w:val="004057F9"/>
    <w:rsid w:val="00405B00"/>
    <w:rsid w:val="0040618D"/>
    <w:rsid w:val="004102AF"/>
    <w:rsid w:val="004126BD"/>
    <w:rsid w:val="00415048"/>
    <w:rsid w:val="00417E8F"/>
    <w:rsid w:val="004230A6"/>
    <w:rsid w:val="00424C18"/>
    <w:rsid w:val="00427DF3"/>
    <w:rsid w:val="00431FF6"/>
    <w:rsid w:val="004339A9"/>
    <w:rsid w:val="0043446D"/>
    <w:rsid w:val="004361D1"/>
    <w:rsid w:val="00437363"/>
    <w:rsid w:val="004469CC"/>
    <w:rsid w:val="00447492"/>
    <w:rsid w:val="00447F50"/>
    <w:rsid w:val="00462804"/>
    <w:rsid w:val="00462AD5"/>
    <w:rsid w:val="00463B8E"/>
    <w:rsid w:val="00465CD9"/>
    <w:rsid w:val="00465E39"/>
    <w:rsid w:val="00467241"/>
    <w:rsid w:val="00471379"/>
    <w:rsid w:val="0048777A"/>
    <w:rsid w:val="00490C9B"/>
    <w:rsid w:val="00492975"/>
    <w:rsid w:val="004932A7"/>
    <w:rsid w:val="00494056"/>
    <w:rsid w:val="00494F9F"/>
    <w:rsid w:val="004A0566"/>
    <w:rsid w:val="004A10D1"/>
    <w:rsid w:val="004A3B8F"/>
    <w:rsid w:val="004A4B20"/>
    <w:rsid w:val="004A58E6"/>
    <w:rsid w:val="004A62D6"/>
    <w:rsid w:val="004A7004"/>
    <w:rsid w:val="004A7EE8"/>
    <w:rsid w:val="004B0169"/>
    <w:rsid w:val="004B0F69"/>
    <w:rsid w:val="004B5A3D"/>
    <w:rsid w:val="004B656B"/>
    <w:rsid w:val="004B6641"/>
    <w:rsid w:val="004C010D"/>
    <w:rsid w:val="004C2AA4"/>
    <w:rsid w:val="004C362E"/>
    <w:rsid w:val="004C538A"/>
    <w:rsid w:val="004C545C"/>
    <w:rsid w:val="004D0087"/>
    <w:rsid w:val="004D08A5"/>
    <w:rsid w:val="004D09BD"/>
    <w:rsid w:val="004D0B53"/>
    <w:rsid w:val="004D1794"/>
    <w:rsid w:val="004D221C"/>
    <w:rsid w:val="004D395F"/>
    <w:rsid w:val="004D4C0D"/>
    <w:rsid w:val="004D52E6"/>
    <w:rsid w:val="004E0681"/>
    <w:rsid w:val="004F0127"/>
    <w:rsid w:val="004F01DE"/>
    <w:rsid w:val="004F3FFE"/>
    <w:rsid w:val="004F79F6"/>
    <w:rsid w:val="004F7EDF"/>
    <w:rsid w:val="00503DB1"/>
    <w:rsid w:val="00503EE4"/>
    <w:rsid w:val="005046DF"/>
    <w:rsid w:val="005137D4"/>
    <w:rsid w:val="00514596"/>
    <w:rsid w:val="00515679"/>
    <w:rsid w:val="00515781"/>
    <w:rsid w:val="005158C5"/>
    <w:rsid w:val="00520FF6"/>
    <w:rsid w:val="00522124"/>
    <w:rsid w:val="00526E79"/>
    <w:rsid w:val="00534AA7"/>
    <w:rsid w:val="00534B0E"/>
    <w:rsid w:val="0053621E"/>
    <w:rsid w:val="005371BF"/>
    <w:rsid w:val="00546E0F"/>
    <w:rsid w:val="00546FDF"/>
    <w:rsid w:val="005475B2"/>
    <w:rsid w:val="005578CA"/>
    <w:rsid w:val="005667B1"/>
    <w:rsid w:val="00573A43"/>
    <w:rsid w:val="00573CE6"/>
    <w:rsid w:val="005841D6"/>
    <w:rsid w:val="00596151"/>
    <w:rsid w:val="0059743E"/>
    <w:rsid w:val="005A2348"/>
    <w:rsid w:val="005A26A7"/>
    <w:rsid w:val="005A2DED"/>
    <w:rsid w:val="005A5247"/>
    <w:rsid w:val="005C567D"/>
    <w:rsid w:val="005E1D87"/>
    <w:rsid w:val="005E4001"/>
    <w:rsid w:val="005E7306"/>
    <w:rsid w:val="005E79F6"/>
    <w:rsid w:val="005F0166"/>
    <w:rsid w:val="005F0F04"/>
    <w:rsid w:val="005F4060"/>
    <w:rsid w:val="005F4F1B"/>
    <w:rsid w:val="005F5FE1"/>
    <w:rsid w:val="00600339"/>
    <w:rsid w:val="00600A9D"/>
    <w:rsid w:val="00613208"/>
    <w:rsid w:val="0061555E"/>
    <w:rsid w:val="006158CE"/>
    <w:rsid w:val="00616F9C"/>
    <w:rsid w:val="00622E98"/>
    <w:rsid w:val="0062347E"/>
    <w:rsid w:val="006415AA"/>
    <w:rsid w:val="00641A45"/>
    <w:rsid w:val="00642A05"/>
    <w:rsid w:val="00650FAF"/>
    <w:rsid w:val="00655EDB"/>
    <w:rsid w:val="00664387"/>
    <w:rsid w:val="00665BCD"/>
    <w:rsid w:val="00674F9D"/>
    <w:rsid w:val="0067759A"/>
    <w:rsid w:val="00681904"/>
    <w:rsid w:val="0068591B"/>
    <w:rsid w:val="0068782F"/>
    <w:rsid w:val="00691616"/>
    <w:rsid w:val="006946FB"/>
    <w:rsid w:val="00694C9B"/>
    <w:rsid w:val="0069600F"/>
    <w:rsid w:val="006A36DF"/>
    <w:rsid w:val="006B3087"/>
    <w:rsid w:val="006B6A8E"/>
    <w:rsid w:val="006D14CB"/>
    <w:rsid w:val="006D173A"/>
    <w:rsid w:val="006D2BE8"/>
    <w:rsid w:val="006D6D92"/>
    <w:rsid w:val="006D7186"/>
    <w:rsid w:val="006E3132"/>
    <w:rsid w:val="006E31D9"/>
    <w:rsid w:val="006E5F7D"/>
    <w:rsid w:val="006F003F"/>
    <w:rsid w:val="006F1A87"/>
    <w:rsid w:val="0070055C"/>
    <w:rsid w:val="00702159"/>
    <w:rsid w:val="00703829"/>
    <w:rsid w:val="00707B71"/>
    <w:rsid w:val="0071380E"/>
    <w:rsid w:val="00715C75"/>
    <w:rsid w:val="00717424"/>
    <w:rsid w:val="007301EB"/>
    <w:rsid w:val="007326BA"/>
    <w:rsid w:val="00735DBD"/>
    <w:rsid w:val="00736834"/>
    <w:rsid w:val="007503F2"/>
    <w:rsid w:val="007553BD"/>
    <w:rsid w:val="0075664B"/>
    <w:rsid w:val="00757812"/>
    <w:rsid w:val="007639F8"/>
    <w:rsid w:val="007641FB"/>
    <w:rsid w:val="00764264"/>
    <w:rsid w:val="0076641A"/>
    <w:rsid w:val="00770AA0"/>
    <w:rsid w:val="00771566"/>
    <w:rsid w:val="00776FA6"/>
    <w:rsid w:val="00782D03"/>
    <w:rsid w:val="007958C6"/>
    <w:rsid w:val="0079657C"/>
    <w:rsid w:val="007A4FA2"/>
    <w:rsid w:val="007A760A"/>
    <w:rsid w:val="007B2CAE"/>
    <w:rsid w:val="007B56FD"/>
    <w:rsid w:val="007C3134"/>
    <w:rsid w:val="007C32B2"/>
    <w:rsid w:val="007C4CA6"/>
    <w:rsid w:val="007C60F3"/>
    <w:rsid w:val="007C6164"/>
    <w:rsid w:val="007C6EDB"/>
    <w:rsid w:val="007C73B7"/>
    <w:rsid w:val="007D48EE"/>
    <w:rsid w:val="007D4946"/>
    <w:rsid w:val="007E162F"/>
    <w:rsid w:val="007E1D4A"/>
    <w:rsid w:val="007E2C2C"/>
    <w:rsid w:val="007E41CA"/>
    <w:rsid w:val="007E4A7A"/>
    <w:rsid w:val="007F6F43"/>
    <w:rsid w:val="007F74E4"/>
    <w:rsid w:val="00807B31"/>
    <w:rsid w:val="00814845"/>
    <w:rsid w:val="00850143"/>
    <w:rsid w:val="0085301B"/>
    <w:rsid w:val="008600AB"/>
    <w:rsid w:val="00860733"/>
    <w:rsid w:val="008664D5"/>
    <w:rsid w:val="00874FED"/>
    <w:rsid w:val="0087541E"/>
    <w:rsid w:val="00875F0F"/>
    <w:rsid w:val="0088153D"/>
    <w:rsid w:val="00883B65"/>
    <w:rsid w:val="00886CF6"/>
    <w:rsid w:val="00895069"/>
    <w:rsid w:val="00896615"/>
    <w:rsid w:val="00897CB6"/>
    <w:rsid w:val="008A14E3"/>
    <w:rsid w:val="008A3B89"/>
    <w:rsid w:val="008B16AD"/>
    <w:rsid w:val="008B3EC8"/>
    <w:rsid w:val="008B5C5B"/>
    <w:rsid w:val="008B7AC5"/>
    <w:rsid w:val="008C03CB"/>
    <w:rsid w:val="008C4507"/>
    <w:rsid w:val="008C736E"/>
    <w:rsid w:val="008E0AC2"/>
    <w:rsid w:val="008E1E17"/>
    <w:rsid w:val="008E3AF8"/>
    <w:rsid w:val="008E3D16"/>
    <w:rsid w:val="008E4338"/>
    <w:rsid w:val="008E5D6B"/>
    <w:rsid w:val="008E7BDD"/>
    <w:rsid w:val="008F5D7E"/>
    <w:rsid w:val="008F5FE0"/>
    <w:rsid w:val="00902CAB"/>
    <w:rsid w:val="0090412B"/>
    <w:rsid w:val="009120E9"/>
    <w:rsid w:val="0092207C"/>
    <w:rsid w:val="00923978"/>
    <w:rsid w:val="009342F2"/>
    <w:rsid w:val="00934383"/>
    <w:rsid w:val="00934528"/>
    <w:rsid w:val="0094152F"/>
    <w:rsid w:val="00947EC1"/>
    <w:rsid w:val="00950BD0"/>
    <w:rsid w:val="0095661E"/>
    <w:rsid w:val="009622C1"/>
    <w:rsid w:val="0096274D"/>
    <w:rsid w:val="00974DFE"/>
    <w:rsid w:val="009763CA"/>
    <w:rsid w:val="0098013C"/>
    <w:rsid w:val="00980734"/>
    <w:rsid w:val="00994562"/>
    <w:rsid w:val="00997BA9"/>
    <w:rsid w:val="009B0354"/>
    <w:rsid w:val="009B3EEB"/>
    <w:rsid w:val="009C01ED"/>
    <w:rsid w:val="009C3C37"/>
    <w:rsid w:val="009D0188"/>
    <w:rsid w:val="009D1B09"/>
    <w:rsid w:val="009D3C8E"/>
    <w:rsid w:val="009D6CDD"/>
    <w:rsid w:val="009E00BA"/>
    <w:rsid w:val="009E359A"/>
    <w:rsid w:val="009E4012"/>
    <w:rsid w:val="009E7CA1"/>
    <w:rsid w:val="009F15CB"/>
    <w:rsid w:val="009F4B3C"/>
    <w:rsid w:val="009F634C"/>
    <w:rsid w:val="009F7FE9"/>
    <w:rsid w:val="00A000F0"/>
    <w:rsid w:val="00A0177D"/>
    <w:rsid w:val="00A1632B"/>
    <w:rsid w:val="00A17E4E"/>
    <w:rsid w:val="00A20739"/>
    <w:rsid w:val="00A20C88"/>
    <w:rsid w:val="00A2489A"/>
    <w:rsid w:val="00A255F2"/>
    <w:rsid w:val="00A260FF"/>
    <w:rsid w:val="00A30AAE"/>
    <w:rsid w:val="00A33032"/>
    <w:rsid w:val="00A35F31"/>
    <w:rsid w:val="00A374F0"/>
    <w:rsid w:val="00A400E3"/>
    <w:rsid w:val="00A415DB"/>
    <w:rsid w:val="00A543CF"/>
    <w:rsid w:val="00A60DAF"/>
    <w:rsid w:val="00A700D3"/>
    <w:rsid w:val="00A725F5"/>
    <w:rsid w:val="00A74102"/>
    <w:rsid w:val="00A75201"/>
    <w:rsid w:val="00A8240B"/>
    <w:rsid w:val="00A847AD"/>
    <w:rsid w:val="00A84FEE"/>
    <w:rsid w:val="00A86C0A"/>
    <w:rsid w:val="00A909B1"/>
    <w:rsid w:val="00A9135D"/>
    <w:rsid w:val="00A93816"/>
    <w:rsid w:val="00AA01DE"/>
    <w:rsid w:val="00AA2B01"/>
    <w:rsid w:val="00AA71DB"/>
    <w:rsid w:val="00AA7578"/>
    <w:rsid w:val="00AB6184"/>
    <w:rsid w:val="00AC0A8D"/>
    <w:rsid w:val="00AC1597"/>
    <w:rsid w:val="00AC346A"/>
    <w:rsid w:val="00AC6EC2"/>
    <w:rsid w:val="00AD0B8D"/>
    <w:rsid w:val="00AD0C2C"/>
    <w:rsid w:val="00AD431E"/>
    <w:rsid w:val="00AD4FC3"/>
    <w:rsid w:val="00AE6447"/>
    <w:rsid w:val="00AF030D"/>
    <w:rsid w:val="00AF3A69"/>
    <w:rsid w:val="00AF3B00"/>
    <w:rsid w:val="00B02F92"/>
    <w:rsid w:val="00B04899"/>
    <w:rsid w:val="00B04C2B"/>
    <w:rsid w:val="00B054CC"/>
    <w:rsid w:val="00B10842"/>
    <w:rsid w:val="00B11B05"/>
    <w:rsid w:val="00B12037"/>
    <w:rsid w:val="00B1376F"/>
    <w:rsid w:val="00B16335"/>
    <w:rsid w:val="00B16BC7"/>
    <w:rsid w:val="00B21545"/>
    <w:rsid w:val="00B22B34"/>
    <w:rsid w:val="00B2401D"/>
    <w:rsid w:val="00B31054"/>
    <w:rsid w:val="00B31820"/>
    <w:rsid w:val="00B33165"/>
    <w:rsid w:val="00B362BB"/>
    <w:rsid w:val="00B37B1F"/>
    <w:rsid w:val="00B4062F"/>
    <w:rsid w:val="00B41413"/>
    <w:rsid w:val="00B45FE3"/>
    <w:rsid w:val="00B47988"/>
    <w:rsid w:val="00B50F31"/>
    <w:rsid w:val="00B51030"/>
    <w:rsid w:val="00B516E2"/>
    <w:rsid w:val="00B526D6"/>
    <w:rsid w:val="00B5582F"/>
    <w:rsid w:val="00B57F04"/>
    <w:rsid w:val="00B713CC"/>
    <w:rsid w:val="00B73F9A"/>
    <w:rsid w:val="00B74B16"/>
    <w:rsid w:val="00B76F34"/>
    <w:rsid w:val="00B80C7D"/>
    <w:rsid w:val="00B8212D"/>
    <w:rsid w:val="00B83717"/>
    <w:rsid w:val="00B949C9"/>
    <w:rsid w:val="00B95A8D"/>
    <w:rsid w:val="00B96E1D"/>
    <w:rsid w:val="00BA4B43"/>
    <w:rsid w:val="00BA7E97"/>
    <w:rsid w:val="00BB162C"/>
    <w:rsid w:val="00BB568D"/>
    <w:rsid w:val="00BB6146"/>
    <w:rsid w:val="00BB6177"/>
    <w:rsid w:val="00BB7288"/>
    <w:rsid w:val="00BC11CA"/>
    <w:rsid w:val="00BD178E"/>
    <w:rsid w:val="00BD2E86"/>
    <w:rsid w:val="00BE1593"/>
    <w:rsid w:val="00BE3486"/>
    <w:rsid w:val="00BE5128"/>
    <w:rsid w:val="00BE773D"/>
    <w:rsid w:val="00BF209D"/>
    <w:rsid w:val="00BF276A"/>
    <w:rsid w:val="00BF3F42"/>
    <w:rsid w:val="00C00B5D"/>
    <w:rsid w:val="00C0157A"/>
    <w:rsid w:val="00C01846"/>
    <w:rsid w:val="00C0265C"/>
    <w:rsid w:val="00C07FA6"/>
    <w:rsid w:val="00C165C4"/>
    <w:rsid w:val="00C17754"/>
    <w:rsid w:val="00C20C40"/>
    <w:rsid w:val="00C26026"/>
    <w:rsid w:val="00C30983"/>
    <w:rsid w:val="00C31353"/>
    <w:rsid w:val="00C33275"/>
    <w:rsid w:val="00C34087"/>
    <w:rsid w:val="00C420EE"/>
    <w:rsid w:val="00C42767"/>
    <w:rsid w:val="00C44EF2"/>
    <w:rsid w:val="00C45F3E"/>
    <w:rsid w:val="00C50A60"/>
    <w:rsid w:val="00C52E62"/>
    <w:rsid w:val="00C56D7B"/>
    <w:rsid w:val="00C61074"/>
    <w:rsid w:val="00C62C79"/>
    <w:rsid w:val="00C66F53"/>
    <w:rsid w:val="00C71B9D"/>
    <w:rsid w:val="00C73196"/>
    <w:rsid w:val="00C73F53"/>
    <w:rsid w:val="00C74DDE"/>
    <w:rsid w:val="00C77079"/>
    <w:rsid w:val="00C813ED"/>
    <w:rsid w:val="00C829FA"/>
    <w:rsid w:val="00C846C6"/>
    <w:rsid w:val="00C94A51"/>
    <w:rsid w:val="00CA27F0"/>
    <w:rsid w:val="00CB482B"/>
    <w:rsid w:val="00CC1383"/>
    <w:rsid w:val="00CC1F46"/>
    <w:rsid w:val="00CC56CF"/>
    <w:rsid w:val="00CD232F"/>
    <w:rsid w:val="00CD359E"/>
    <w:rsid w:val="00CD421D"/>
    <w:rsid w:val="00CE1B14"/>
    <w:rsid w:val="00CE2E02"/>
    <w:rsid w:val="00CF4441"/>
    <w:rsid w:val="00CF6334"/>
    <w:rsid w:val="00D02181"/>
    <w:rsid w:val="00D024B4"/>
    <w:rsid w:val="00D02C2A"/>
    <w:rsid w:val="00D03E30"/>
    <w:rsid w:val="00D05E60"/>
    <w:rsid w:val="00D07591"/>
    <w:rsid w:val="00D111CA"/>
    <w:rsid w:val="00D22BA9"/>
    <w:rsid w:val="00D23E83"/>
    <w:rsid w:val="00D274F6"/>
    <w:rsid w:val="00D329C4"/>
    <w:rsid w:val="00D35681"/>
    <w:rsid w:val="00D365F5"/>
    <w:rsid w:val="00D37F08"/>
    <w:rsid w:val="00D412B2"/>
    <w:rsid w:val="00D41718"/>
    <w:rsid w:val="00D45364"/>
    <w:rsid w:val="00D475B6"/>
    <w:rsid w:val="00D47617"/>
    <w:rsid w:val="00D53161"/>
    <w:rsid w:val="00D550EC"/>
    <w:rsid w:val="00D609E8"/>
    <w:rsid w:val="00D63E31"/>
    <w:rsid w:val="00D70270"/>
    <w:rsid w:val="00D720B9"/>
    <w:rsid w:val="00D72F1B"/>
    <w:rsid w:val="00D80643"/>
    <w:rsid w:val="00D80F2B"/>
    <w:rsid w:val="00D87086"/>
    <w:rsid w:val="00D938C9"/>
    <w:rsid w:val="00D95227"/>
    <w:rsid w:val="00D97AAA"/>
    <w:rsid w:val="00DA0829"/>
    <w:rsid w:val="00DA4E43"/>
    <w:rsid w:val="00DB1321"/>
    <w:rsid w:val="00DB6F64"/>
    <w:rsid w:val="00DC2F5B"/>
    <w:rsid w:val="00DC48F7"/>
    <w:rsid w:val="00DC628F"/>
    <w:rsid w:val="00DC64F4"/>
    <w:rsid w:val="00DC7561"/>
    <w:rsid w:val="00DD1653"/>
    <w:rsid w:val="00DD2091"/>
    <w:rsid w:val="00DD254E"/>
    <w:rsid w:val="00DD4D0E"/>
    <w:rsid w:val="00DE0293"/>
    <w:rsid w:val="00DE144F"/>
    <w:rsid w:val="00DE56C5"/>
    <w:rsid w:val="00DF0538"/>
    <w:rsid w:val="00DF52DB"/>
    <w:rsid w:val="00E00634"/>
    <w:rsid w:val="00E0300A"/>
    <w:rsid w:val="00E0466B"/>
    <w:rsid w:val="00E0589B"/>
    <w:rsid w:val="00E163DA"/>
    <w:rsid w:val="00E16E95"/>
    <w:rsid w:val="00E1753F"/>
    <w:rsid w:val="00E21A78"/>
    <w:rsid w:val="00E23F3D"/>
    <w:rsid w:val="00E27737"/>
    <w:rsid w:val="00E315CC"/>
    <w:rsid w:val="00E32B22"/>
    <w:rsid w:val="00E3314B"/>
    <w:rsid w:val="00E34A1C"/>
    <w:rsid w:val="00E35FC2"/>
    <w:rsid w:val="00E3663A"/>
    <w:rsid w:val="00E367BF"/>
    <w:rsid w:val="00E40331"/>
    <w:rsid w:val="00E414DC"/>
    <w:rsid w:val="00E42CF1"/>
    <w:rsid w:val="00E45F73"/>
    <w:rsid w:val="00E47395"/>
    <w:rsid w:val="00E51951"/>
    <w:rsid w:val="00E559CF"/>
    <w:rsid w:val="00E62A4C"/>
    <w:rsid w:val="00E713FE"/>
    <w:rsid w:val="00E758E9"/>
    <w:rsid w:val="00E822C9"/>
    <w:rsid w:val="00E82486"/>
    <w:rsid w:val="00E82EF7"/>
    <w:rsid w:val="00E831F0"/>
    <w:rsid w:val="00E8567D"/>
    <w:rsid w:val="00E85939"/>
    <w:rsid w:val="00E90929"/>
    <w:rsid w:val="00E91F54"/>
    <w:rsid w:val="00E927FA"/>
    <w:rsid w:val="00E964A9"/>
    <w:rsid w:val="00E97C5C"/>
    <w:rsid w:val="00EA4FD3"/>
    <w:rsid w:val="00EB1CFC"/>
    <w:rsid w:val="00EB6830"/>
    <w:rsid w:val="00EB7AE2"/>
    <w:rsid w:val="00EC220F"/>
    <w:rsid w:val="00EC740D"/>
    <w:rsid w:val="00EC7621"/>
    <w:rsid w:val="00ED295D"/>
    <w:rsid w:val="00ED3010"/>
    <w:rsid w:val="00ED3686"/>
    <w:rsid w:val="00ED3F6A"/>
    <w:rsid w:val="00ED481B"/>
    <w:rsid w:val="00ED70A6"/>
    <w:rsid w:val="00ED750F"/>
    <w:rsid w:val="00EE2305"/>
    <w:rsid w:val="00EE35EE"/>
    <w:rsid w:val="00EE3829"/>
    <w:rsid w:val="00EE3A45"/>
    <w:rsid w:val="00EE77F9"/>
    <w:rsid w:val="00EF154C"/>
    <w:rsid w:val="00EF34C9"/>
    <w:rsid w:val="00EF4ECD"/>
    <w:rsid w:val="00F02672"/>
    <w:rsid w:val="00F128D1"/>
    <w:rsid w:val="00F137B6"/>
    <w:rsid w:val="00F23F66"/>
    <w:rsid w:val="00F24579"/>
    <w:rsid w:val="00F24BB3"/>
    <w:rsid w:val="00F2793F"/>
    <w:rsid w:val="00F31860"/>
    <w:rsid w:val="00F31CDC"/>
    <w:rsid w:val="00F35079"/>
    <w:rsid w:val="00F37ECE"/>
    <w:rsid w:val="00F4788A"/>
    <w:rsid w:val="00F6167E"/>
    <w:rsid w:val="00F6202F"/>
    <w:rsid w:val="00F62873"/>
    <w:rsid w:val="00F62BC5"/>
    <w:rsid w:val="00F62FD2"/>
    <w:rsid w:val="00F66D5C"/>
    <w:rsid w:val="00F80415"/>
    <w:rsid w:val="00F95B0A"/>
    <w:rsid w:val="00FA6A27"/>
    <w:rsid w:val="00FB1E91"/>
    <w:rsid w:val="00FB2AE4"/>
    <w:rsid w:val="00FB5609"/>
    <w:rsid w:val="00FC1FEA"/>
    <w:rsid w:val="00FC6A43"/>
    <w:rsid w:val="00FD04D0"/>
    <w:rsid w:val="00FD799D"/>
    <w:rsid w:val="00FE4785"/>
    <w:rsid w:val="00FE6225"/>
    <w:rsid w:val="00FE64F6"/>
    <w:rsid w:val="00FF1C2B"/>
    <w:rsid w:val="00FF2B6E"/>
    <w:rsid w:val="00FF2E27"/>
    <w:rsid w:val="00FF4677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2A1C17"/>
  <w15:chartTrackingRefBased/>
  <w15:docId w15:val="{37EA7031-5816-474A-B291-93998CD9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2CAE"/>
    <w:pPr>
      <w:spacing w:before="80" w:after="80" w:line="240" w:lineRule="auto"/>
    </w:pPr>
    <w:rPr>
      <w:rFonts w:ascii="Calibri Light" w:hAnsi="Calibri Light"/>
      <w:sz w:val="20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6834"/>
    <w:pPr>
      <w:keepNext/>
      <w:spacing w:before="300" w:after="60"/>
      <w:outlineLvl w:val="1"/>
    </w:pPr>
    <w:rPr>
      <w:rFonts w:ascii="Calibri" w:eastAsia="Times New Roman" w:hAnsi="Calibri" w:cs="Times New Roman"/>
      <w:b/>
      <w:color w:val="96BF31"/>
      <w:sz w:val="24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Text">
    <w:name w:val="Mein Text"/>
    <w:basedOn w:val="Standard"/>
    <w:uiPriority w:val="99"/>
    <w:rsid w:val="00950BD0"/>
    <w:pPr>
      <w:spacing w:after="120"/>
    </w:pPr>
    <w:rPr>
      <w:rFonts w:ascii="Arial" w:eastAsia="Times New Roman" w:hAnsi="Arial" w:cs="Times New Roman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50BD0"/>
    <w:pPr>
      <w:tabs>
        <w:tab w:val="center" w:pos="4536"/>
        <w:tab w:val="right" w:pos="9072"/>
      </w:tabs>
    </w:pPr>
    <w:rPr>
      <w:rFonts w:ascii="Calibri" w:eastAsia="Times New Roman" w:hAnsi="Calibri" w:cs="Times New Roman"/>
      <w:szCs w:val="20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50BD0"/>
    <w:rPr>
      <w:rFonts w:ascii="Calibri" w:eastAsia="Times New Roman" w:hAnsi="Calibri" w:cs="Times New Roman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950BD0"/>
    <w:pPr>
      <w:spacing w:after="0" w:line="240" w:lineRule="auto"/>
    </w:pPr>
    <w:rPr>
      <w:rFonts w:eastAsiaTheme="minorEastAsia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50BD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63EA4"/>
    <w:pPr>
      <w:numPr>
        <w:numId w:val="20"/>
      </w:numPr>
      <w:contextualSpacing/>
    </w:pPr>
    <w:rPr>
      <w:rFonts w:ascii="Calibri" w:eastAsiaTheme="minorEastAsia" w:hAnsi="Calibri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36834"/>
    <w:rPr>
      <w:rFonts w:ascii="Calibri" w:eastAsia="Times New Roman" w:hAnsi="Calibri" w:cs="Times New Roman"/>
      <w:b/>
      <w:color w:val="96BF31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FFE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FFE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102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2AF"/>
    <w:rPr>
      <w:sz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73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023683"/>
    <w:pPr>
      <w:spacing w:before="80" w:after="80" w:line="240" w:lineRule="auto"/>
    </w:pPr>
    <w:rPr>
      <w:rFonts w:ascii="Calibri Light" w:hAnsi="Calibri Light"/>
      <w:sz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C6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dc:description/>
  <cp:lastModifiedBy>Silvio Sgier</cp:lastModifiedBy>
  <cp:revision>13</cp:revision>
  <cp:lastPrinted>2023-10-10T15:00:00Z</cp:lastPrinted>
  <dcterms:created xsi:type="dcterms:W3CDTF">2022-08-15T13:58:00Z</dcterms:created>
  <dcterms:modified xsi:type="dcterms:W3CDTF">2023-10-10T15:02:00Z</dcterms:modified>
</cp:coreProperties>
</file>